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8F021F" w:rsidRPr="00FB6062" w:rsidTr="008F021F">
        <w:tc>
          <w:tcPr>
            <w:tcW w:w="3348" w:type="dxa"/>
            <w:shd w:val="clear" w:color="auto" w:fill="auto"/>
          </w:tcPr>
          <w:p w:rsidR="008F021F" w:rsidRPr="00FB6062" w:rsidRDefault="008F021F" w:rsidP="00E65259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</w:tr>
    </w:tbl>
    <w:tbl>
      <w:tblPr>
        <w:tblW w:w="9334" w:type="dxa"/>
        <w:tblLook w:val="01E0" w:firstRow="1" w:lastRow="1" w:firstColumn="1" w:lastColumn="1" w:noHBand="0" w:noVBand="0"/>
      </w:tblPr>
      <w:tblGrid>
        <w:gridCol w:w="1782"/>
        <w:gridCol w:w="7552"/>
      </w:tblGrid>
      <w:tr w:rsidR="00FE0E7E" w:rsidRPr="00FB6062" w:rsidTr="0046714E">
        <w:trPr>
          <w:trHeight w:val="2114"/>
        </w:trPr>
        <w:tc>
          <w:tcPr>
            <w:tcW w:w="1782" w:type="dxa"/>
            <w:shd w:val="clear" w:color="auto" w:fill="auto"/>
          </w:tcPr>
          <w:p w:rsidR="00FE0E7E" w:rsidRPr="00FB6062" w:rsidRDefault="00307C61" w:rsidP="00307C61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Giáo án số: </w:t>
            </w: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  <w:t>1</w:t>
            </w:r>
          </w:p>
        </w:tc>
        <w:tc>
          <w:tcPr>
            <w:tcW w:w="7552" w:type="dxa"/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Thời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gian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="00D34944"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: </w:t>
            </w:r>
            <w:r w:rsidR="007F0239"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4 </w:t>
            </w:r>
            <w:proofErr w:type="spellStart"/>
            <w:r w:rsidR="007F0239" w:rsidRPr="00FB6062">
              <w:rPr>
                <w:rFonts w:asciiTheme="majorHAnsi" w:hAnsiTheme="majorHAnsi" w:cstheme="majorHAnsi"/>
                <w:sz w:val="26"/>
                <w:szCs w:val="26"/>
              </w:rPr>
              <w:t>tiết</w:t>
            </w:r>
            <w:proofErr w:type="spellEnd"/>
          </w:p>
          <w:p w:rsidR="00FE0E7E" w:rsidRPr="00FB6062" w:rsidRDefault="00FE0E7E" w:rsidP="008F021F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Tên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="008F021F"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: </w:t>
            </w:r>
            <w:r w:rsidR="00AA4C8B" w:rsidRPr="00FB6062">
              <w:rPr>
                <w:rFonts w:asciiTheme="majorHAnsi" w:hAnsiTheme="majorHAnsi" w:cstheme="majorHAnsi"/>
                <w:b/>
                <w:sz w:val="26"/>
                <w:szCs w:val="26"/>
              </w:rPr>
              <w:t>Unit 1: Shall I put you through?</w:t>
            </w: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ngày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........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tháng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năm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............</w:t>
            </w:r>
          </w:p>
        </w:tc>
      </w:tr>
    </w:tbl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</w:rPr>
      </w:pPr>
    </w:p>
    <w:p w:rsidR="008F021F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Mục tiêu của bài: </w:t>
      </w:r>
    </w:p>
    <w:p w:rsidR="00FE0E7E" w:rsidRPr="00FB6062" w:rsidRDefault="00FE0E7E" w:rsidP="008F021F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Sau khi học xong bài này người học có khả năng: </w:t>
      </w:r>
    </w:p>
    <w:p w:rsidR="00AA4C8B" w:rsidRPr="00FB6062" w:rsidRDefault="002E1622" w:rsidP="002E1622">
      <w:pPr>
        <w:pStyle w:val="NoSpacing"/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-</w:t>
      </w:r>
      <w:r w:rsidR="00AA4C8B" w:rsidRPr="00FB6062">
        <w:rPr>
          <w:rFonts w:asciiTheme="majorHAnsi" w:hAnsiTheme="majorHAnsi" w:cstheme="majorHAnsi"/>
          <w:sz w:val="26"/>
          <w:szCs w:val="26"/>
          <w:lang w:val="it-IT"/>
        </w:rPr>
        <w:t>Understand and apply telephoning basics to telephoning communication.</w:t>
      </w:r>
    </w:p>
    <w:p w:rsidR="008F021F" w:rsidRPr="00FB6062" w:rsidRDefault="00BB703D" w:rsidP="00AA4C8B">
      <w:pPr>
        <w:pStyle w:val="NoSpacing"/>
        <w:rPr>
          <w:rFonts w:asciiTheme="majorHAnsi" w:hAnsiTheme="majorHAnsi" w:cstheme="majorHAnsi"/>
          <w:color w:val="000000"/>
          <w:sz w:val="26"/>
          <w:szCs w:val="26"/>
          <w:shd w:val="clear" w:color="auto" w:fill="FFFFFF"/>
        </w:rPr>
      </w:pPr>
      <w:r w:rsidRPr="00FB6062">
        <w:rPr>
          <w:rFonts w:asciiTheme="majorHAnsi" w:hAnsiTheme="majorHAnsi" w:cstheme="majorHAnsi"/>
          <w:color w:val="000000"/>
          <w:sz w:val="26"/>
          <w:szCs w:val="26"/>
          <w:shd w:val="clear" w:color="auto" w:fill="FFFFFF"/>
        </w:rPr>
        <w:t>-</w:t>
      </w:r>
      <w:r w:rsidR="00AA4C8B" w:rsidRPr="00FB6062">
        <w:rPr>
          <w:rFonts w:asciiTheme="majorHAnsi" w:hAnsiTheme="majorHAnsi" w:cstheme="majorHAnsi"/>
          <w:color w:val="000000"/>
          <w:sz w:val="26"/>
          <w:szCs w:val="26"/>
          <w:shd w:val="clear" w:color="auto" w:fill="FFFFFF"/>
        </w:rPr>
        <w:t xml:space="preserve"> Make excuses</w:t>
      </w:r>
    </w:p>
    <w:p w:rsidR="00AA4C8B" w:rsidRPr="00FB6062" w:rsidRDefault="00AA4C8B" w:rsidP="00AA4C8B">
      <w:pPr>
        <w:pStyle w:val="NoSpacing"/>
        <w:rPr>
          <w:rFonts w:asciiTheme="majorHAnsi" w:hAnsiTheme="majorHAnsi" w:cstheme="majorHAnsi"/>
          <w:color w:val="000000"/>
          <w:sz w:val="26"/>
          <w:szCs w:val="26"/>
          <w:shd w:val="clear" w:color="auto" w:fill="FFFFFF"/>
        </w:rPr>
      </w:pPr>
      <w:r w:rsidRPr="00FB6062">
        <w:rPr>
          <w:rFonts w:asciiTheme="majorHAnsi" w:hAnsiTheme="majorHAnsi" w:cstheme="majorHAnsi"/>
          <w:color w:val="000000"/>
          <w:sz w:val="26"/>
          <w:szCs w:val="26"/>
          <w:shd w:val="clear" w:color="auto" w:fill="FFFFFF"/>
        </w:rPr>
        <w:t>- Deal with communication problems</w:t>
      </w:r>
    </w:p>
    <w:p w:rsidR="00AA4C8B" w:rsidRPr="00FB6062" w:rsidRDefault="00AA4C8B" w:rsidP="00AA4C8B">
      <w:pPr>
        <w:pStyle w:val="NoSpacing"/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color w:val="000000"/>
          <w:sz w:val="26"/>
          <w:szCs w:val="26"/>
          <w:shd w:val="clear" w:color="auto" w:fill="FFFFFF"/>
        </w:rPr>
        <w:t>- Read and master some tips which help to make a call successful.</w:t>
      </w: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đồ dùng và phương tiện dạy học:</w:t>
      </w:r>
    </w:p>
    <w:p w:rsidR="00DC5231" w:rsidRPr="00FB6062" w:rsidRDefault="00DC5231" w:rsidP="00DC5231">
      <w:pPr>
        <w:pStyle w:val="NoSpacing"/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-</w:t>
      </w:r>
      <w:r w:rsidRPr="00FB6062">
        <w:rPr>
          <w:rFonts w:asciiTheme="majorHAnsi" w:hAnsiTheme="majorHAnsi" w:cstheme="majorHAnsi"/>
          <w:sz w:val="26"/>
          <w:szCs w:val="26"/>
        </w:rPr>
        <w:t>Laptop, white board, worksheets, projector, paper, pencil/pen</w:t>
      </w:r>
    </w:p>
    <w:p w:rsidR="008F021F" w:rsidRPr="00FB6062" w:rsidRDefault="008F021F" w:rsidP="00FE0E7E">
      <w:pPr>
        <w:rPr>
          <w:rFonts w:asciiTheme="majorHAnsi" w:hAnsiTheme="majorHAnsi" w:cstheme="majorHAnsi"/>
          <w:sz w:val="26"/>
          <w:szCs w:val="26"/>
          <w:lang w:val="it-IT"/>
        </w:rPr>
      </w:pPr>
    </w:p>
    <w:p w:rsidR="00FE0E7E" w:rsidRPr="00FB6062" w:rsidRDefault="00FE0E7E" w:rsidP="008F021F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I. Ổn định lớp học:                                                             Thời gian</w:t>
      </w:r>
      <w:r w:rsidR="008F021F" w:rsidRPr="00FB6062">
        <w:rPr>
          <w:rFonts w:asciiTheme="majorHAnsi" w:hAnsiTheme="majorHAnsi" w:cstheme="majorHAnsi"/>
          <w:sz w:val="26"/>
          <w:szCs w:val="26"/>
          <w:lang w:val="it-IT"/>
        </w:rPr>
        <w:t>:</w:t>
      </w:r>
      <w:r w:rsidR="007F0239"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 2mins</w:t>
      </w: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sv-SE"/>
        </w:rPr>
      </w:pPr>
      <w:r w:rsidRPr="00FB6062">
        <w:rPr>
          <w:rFonts w:asciiTheme="majorHAnsi" w:hAnsiTheme="majorHAnsi" w:cstheme="majorHAnsi"/>
          <w:sz w:val="26"/>
          <w:szCs w:val="26"/>
          <w:lang w:val="sv-SE"/>
        </w:rPr>
        <w:t>II. Thực hiện bài học:</w:t>
      </w: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FB6062" w:rsidTr="00EE734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6D7217">
            <w:pPr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Hoạt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động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dạy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Thời gian</w:t>
            </w:r>
          </w:p>
        </w:tc>
      </w:tr>
      <w:tr w:rsidR="00FE0E7E" w:rsidRPr="00FB6062" w:rsidTr="00EE734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6D721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Hoạt động của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6D721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Hoạt động của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</w:tr>
      <w:tr w:rsidR="00FE0E7E" w:rsidRPr="00FB6062" w:rsidTr="00EE73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E0E7E" w:rsidRPr="00FB6062" w:rsidRDefault="00FE0E7E" w:rsidP="008F021F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33381B" w:rsidP="006D721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-Have Sts introduce themselves with the class.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6D721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71602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10</w:t>
            </w:r>
            <w:r w:rsidR="007F0239"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mins</w:t>
            </w:r>
          </w:p>
        </w:tc>
      </w:tr>
      <w:tr w:rsidR="00FE0E7E" w:rsidRPr="00FB6062" w:rsidTr="004934C1">
        <w:trPr>
          <w:trHeight w:val="125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744638" w:rsidRPr="00FB6062" w:rsidRDefault="00AA4C8B" w:rsidP="00744638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Starter: </w:t>
            </w:r>
          </w:p>
          <w:p w:rsidR="00744638" w:rsidRPr="00FB6062" w:rsidRDefault="00744638" w:rsidP="00744638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44638" w:rsidRPr="00FB6062" w:rsidRDefault="00744638" w:rsidP="00744638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44638" w:rsidRPr="00FB6062" w:rsidRDefault="00744638" w:rsidP="00744638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F2335E" w:rsidRPr="00FB6062" w:rsidRDefault="00B35ED0" w:rsidP="00B35ED0">
            <w:pPr>
              <w:pStyle w:val="ListParagraph"/>
              <w:numPr>
                <w:ilvl w:val="0"/>
                <w:numId w:val="28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Listening </w:t>
            </w:r>
          </w:p>
          <w:p w:rsidR="00F24DD0" w:rsidRPr="00FB6062" w:rsidRDefault="00B35ED0" w:rsidP="00F2335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Activity 1: Listen and complete the table.</w:t>
            </w:r>
          </w:p>
          <w:p w:rsidR="00B35ED0" w:rsidRPr="00FB6062" w:rsidRDefault="00B35ED0" w:rsidP="00F2335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B35ED0" w:rsidRPr="00FB6062" w:rsidRDefault="00B35ED0" w:rsidP="00F2335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B35ED0" w:rsidRPr="00FB6062" w:rsidRDefault="00B35ED0" w:rsidP="00F2335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Activity2: Listen again and complete the sentences from the dialogues.</w:t>
            </w:r>
          </w:p>
          <w:p w:rsidR="00B35ED0" w:rsidRPr="00FB6062" w:rsidRDefault="00B35ED0" w:rsidP="00F2335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B35ED0" w:rsidRPr="00FB6062" w:rsidRDefault="00B35ED0" w:rsidP="00F2335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B35ED0" w:rsidRPr="00FB6062" w:rsidRDefault="00B35ED0" w:rsidP="00F2335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B35ED0" w:rsidRPr="00FB6062" w:rsidRDefault="00B35ED0" w:rsidP="00F2335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8F5DB2" w:rsidRPr="00FB6062" w:rsidRDefault="00B35ED0" w:rsidP="00F2335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Acti</w:t>
            </w:r>
            <w:r w:rsidR="008F5DB2" w:rsidRPr="00FB6062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vity 3: Match two parts to make questions from the dialogues.</w:t>
            </w:r>
          </w:p>
          <w:p w:rsidR="00B35ED0" w:rsidRPr="00FB6062" w:rsidRDefault="008F5DB2" w:rsidP="008F5DB2">
            <w:pPr>
              <w:pStyle w:val="ListParagraph"/>
              <w:numPr>
                <w:ilvl w:val="0"/>
                <w:numId w:val="28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 Speaking </w:t>
            </w:r>
          </w:p>
          <w:p w:rsidR="00967AB8" w:rsidRPr="00FB6062" w:rsidRDefault="00967AB8" w:rsidP="00F24DD0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967AB8" w:rsidRPr="00FB6062" w:rsidRDefault="00967AB8" w:rsidP="00F24DD0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967AB8" w:rsidRPr="00FB6062" w:rsidRDefault="00967AB8" w:rsidP="00F24DD0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967AB8" w:rsidRPr="00FB6062" w:rsidRDefault="00967AB8" w:rsidP="00F24DD0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967AB8" w:rsidRPr="00FB6062" w:rsidRDefault="00967AB8" w:rsidP="00F24DD0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425982" w:rsidRPr="00FB6062" w:rsidRDefault="00425982" w:rsidP="00F24DD0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C11499" w:rsidRPr="00FB6062" w:rsidRDefault="00C11499" w:rsidP="00F24DD0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C11499" w:rsidRPr="00FB6062" w:rsidRDefault="00C11499" w:rsidP="00F24DD0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C11499" w:rsidRPr="00FB6062" w:rsidRDefault="00C11499" w:rsidP="00F24DD0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8F5DB2" w:rsidRPr="00FB6062" w:rsidRDefault="008F5DB2" w:rsidP="00F24DD0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8F5DB2" w:rsidRPr="00FB6062" w:rsidRDefault="008F5DB2" w:rsidP="00F24DD0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C11499" w:rsidRPr="00FB6062" w:rsidRDefault="008F5DB2" w:rsidP="008F5DB2">
            <w:pPr>
              <w:pStyle w:val="ListParagraph"/>
              <w:numPr>
                <w:ilvl w:val="0"/>
                <w:numId w:val="28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Reading</w:t>
            </w:r>
          </w:p>
          <w:p w:rsidR="008F5DB2" w:rsidRPr="00FB6062" w:rsidRDefault="008F5DB2" w:rsidP="008F5DB2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C11499" w:rsidRPr="00FB6062" w:rsidRDefault="00C11499" w:rsidP="00F24DD0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C11499" w:rsidRPr="00FB6062" w:rsidRDefault="00C11499" w:rsidP="00F24DD0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C11499" w:rsidRPr="00FB6062" w:rsidRDefault="00C11499" w:rsidP="00F24DD0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C11499" w:rsidRPr="00FB6062" w:rsidRDefault="00C11499" w:rsidP="00F24DD0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C11499" w:rsidRPr="00FB6062" w:rsidRDefault="00C11499" w:rsidP="00F24DD0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C11499" w:rsidRPr="00FB6062" w:rsidRDefault="00C11499" w:rsidP="00F24DD0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425982" w:rsidRPr="00FB6062" w:rsidRDefault="00697BD4" w:rsidP="00697BD4">
            <w:pPr>
              <w:pStyle w:val="ListParagraph"/>
              <w:numPr>
                <w:ilvl w:val="0"/>
                <w:numId w:val="28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Writing </w:t>
            </w:r>
          </w:p>
          <w:p w:rsidR="00697BD4" w:rsidRPr="00FB6062" w:rsidRDefault="00697BD4" w:rsidP="00697BD4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697BD4" w:rsidRPr="00FB6062" w:rsidRDefault="00697BD4" w:rsidP="00697BD4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697BD4" w:rsidRPr="00FB6062" w:rsidRDefault="00697BD4" w:rsidP="00697BD4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697BD4" w:rsidRPr="00FB6062" w:rsidRDefault="00697BD4" w:rsidP="00697BD4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697BD4" w:rsidRPr="00FB6062" w:rsidRDefault="00697BD4" w:rsidP="00697BD4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697BD4" w:rsidRPr="00FB6062" w:rsidRDefault="00697BD4" w:rsidP="00697BD4">
            <w:pPr>
              <w:pStyle w:val="ListParagraph"/>
              <w:numPr>
                <w:ilvl w:val="0"/>
                <w:numId w:val="28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OUTPUT</w:t>
            </w:r>
          </w:p>
          <w:p w:rsidR="00697BD4" w:rsidRPr="00FB6062" w:rsidRDefault="00697BD4" w:rsidP="00697BD4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697BD4" w:rsidRPr="00FB6062" w:rsidRDefault="00697BD4" w:rsidP="00697BD4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697BD4" w:rsidRPr="00FB6062" w:rsidRDefault="00697BD4" w:rsidP="00697BD4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D37DD7" w:rsidRPr="00FB6062" w:rsidRDefault="00B35ED0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Asks Sts to work in pairs: ask and answer the questions in page 5.</w:t>
            </w:r>
          </w:p>
          <w:p w:rsidR="00D37DD7" w:rsidRPr="00FB6062" w:rsidRDefault="00D37DD7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D37DD7" w:rsidRPr="00FB6062" w:rsidRDefault="00B35ED0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Instruct the task of listeing. Play the CD player. </w:t>
            </w:r>
          </w:p>
          <w:p w:rsidR="00B35ED0" w:rsidRPr="00FB6062" w:rsidRDefault="00B35ED0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Helps Sts correct their answers.</w:t>
            </w:r>
          </w:p>
          <w:p w:rsidR="00B35ED0" w:rsidRPr="00FB6062" w:rsidRDefault="00B35ED0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Play the CD again.</w:t>
            </w:r>
          </w:p>
          <w:p w:rsidR="00B35ED0" w:rsidRPr="00FB6062" w:rsidRDefault="00B35ED0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B35ED0" w:rsidRPr="00FB6062" w:rsidRDefault="00B35ED0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Helps sts know the aims of sentences in telephoning communication.</w:t>
            </w:r>
          </w:p>
          <w:p w:rsidR="00B35ED0" w:rsidRPr="00FB6062" w:rsidRDefault="00B35ED0" w:rsidP="00B35ED0">
            <w:pPr>
              <w:pStyle w:val="NoSpacing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  <w:p w:rsidR="00744638" w:rsidRPr="00FB6062" w:rsidRDefault="00D71403" w:rsidP="00B35ED0">
            <w:pPr>
              <w:pStyle w:val="NoSpacing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FB6062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  <w:p w:rsidR="00B35ED0" w:rsidRPr="00FB6062" w:rsidRDefault="008F5DB2" w:rsidP="00B35ED0">
            <w:pPr>
              <w:pStyle w:val="NoSpacing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FB6062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Instructs students to do the task.</w:t>
            </w:r>
          </w:p>
          <w:p w:rsidR="00B35ED0" w:rsidRPr="00FB6062" w:rsidRDefault="00B35ED0" w:rsidP="00B35ED0">
            <w:pPr>
              <w:pStyle w:val="NoSpacing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  <w:p w:rsidR="008F5DB2" w:rsidRPr="00FB6062" w:rsidRDefault="008F5DB2" w:rsidP="008F5DB2">
            <w:pPr>
              <w:pStyle w:val="NoSpacing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Helps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know two </w:t>
            </w:r>
            <w:r w:rsidRPr="00FB6062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ways of saying the same things: a formal way and a less formal way; ways to give names on the telephone; ways of giving “bad” news. Then asks them to practice the structures in the pages 7 - 8</w:t>
            </w:r>
          </w:p>
          <w:p w:rsidR="0033381B" w:rsidRPr="00FB6062" w:rsidRDefault="0033381B" w:rsidP="008F5DB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8F5DB2" w:rsidRPr="00FB6062" w:rsidRDefault="00697BD4" w:rsidP="008F5DB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Asks Sts to do the task: read some communication problems. Then teachers play the CD and do the task.</w:t>
            </w:r>
          </w:p>
          <w:p w:rsidR="00697BD4" w:rsidRPr="00FB6062" w:rsidRDefault="00697BD4" w:rsidP="008F5DB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Play the tape again to help Sts check their answers.</w:t>
            </w:r>
          </w:p>
          <w:p w:rsidR="00697BD4" w:rsidRPr="00FB6062" w:rsidRDefault="00697BD4" w:rsidP="008F5DB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Asks Sts to put the words in the right order to make sentences with expressions from this unit.</w:t>
            </w:r>
          </w:p>
          <w:p w:rsidR="00697BD4" w:rsidRPr="00FB6062" w:rsidRDefault="00697BD4" w:rsidP="008F5DB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Asks sts to read the text on the page 11 in order to make a list of tips. Those tips are about how to lelephone successfully.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D71403" w:rsidRPr="00FB6062" w:rsidRDefault="00B35ED0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Sts work in pairs. Sts answer questions through their experiences.</w:t>
            </w:r>
          </w:p>
          <w:p w:rsidR="00D71403" w:rsidRPr="00FB6062" w:rsidRDefault="00B35ED0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Sts listen to three dialogue and complete the table in page 5. </w:t>
            </w:r>
          </w:p>
          <w:p w:rsidR="00D71403" w:rsidRPr="00FB6062" w:rsidRDefault="00D71403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D71403" w:rsidRPr="00FB6062" w:rsidRDefault="00D71403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D71403" w:rsidRPr="00FB6062" w:rsidRDefault="00B35ED0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Sts listen and</w:t>
            </w: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complete the sentences from the dialogues.</w:t>
            </w:r>
          </w:p>
          <w:p w:rsidR="00D71403" w:rsidRPr="00FB6062" w:rsidRDefault="00D71403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D71403" w:rsidRPr="00FB6062" w:rsidRDefault="00B35ED0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Sts take notes.</w:t>
            </w:r>
          </w:p>
          <w:p w:rsidR="00D71403" w:rsidRPr="00FB6062" w:rsidRDefault="00D71403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744638" w:rsidRPr="00FB6062" w:rsidRDefault="00744638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B35ED0" w:rsidRPr="00FB6062" w:rsidRDefault="00B35ED0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B35ED0" w:rsidRPr="00FB6062" w:rsidRDefault="008F5DB2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Sts do the task by themselves.</w:t>
            </w:r>
          </w:p>
          <w:p w:rsidR="00B35ED0" w:rsidRPr="00FB6062" w:rsidRDefault="00B35ED0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B35ED0" w:rsidRPr="00FB6062" w:rsidRDefault="00B35ED0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B35ED0" w:rsidRPr="00FB6062" w:rsidRDefault="00B35ED0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D47D4C" w:rsidRPr="00FB6062" w:rsidRDefault="00B35ED0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 </w:t>
            </w:r>
            <w:r w:rsidR="00D47D4C"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-Work in </w:t>
            </w:r>
            <w:r w:rsidR="008F5DB2"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pairs</w:t>
            </w:r>
          </w:p>
          <w:p w:rsidR="001D4586" w:rsidRPr="00FB6062" w:rsidRDefault="001D4586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1D4586" w:rsidRPr="00FB6062" w:rsidRDefault="001D4586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744638" w:rsidRPr="00FB6062" w:rsidRDefault="00744638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744638" w:rsidRPr="00FB6062" w:rsidRDefault="00744638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D71403" w:rsidRPr="00FB6062" w:rsidRDefault="001D4586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-Do </w:t>
            </w:r>
            <w:r w:rsidR="008F5DB2"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the task and p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ractice </w:t>
            </w:r>
            <w:r w:rsidR="00697BD4"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speaking structures and the dialogue on the page 9.</w:t>
            </w:r>
            <w:r w:rsidR="008F5DB2"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 </w:t>
            </w:r>
          </w:p>
          <w:p w:rsidR="007E1684" w:rsidRPr="00FB6062" w:rsidRDefault="007E1684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7E1684" w:rsidRPr="00FB6062" w:rsidRDefault="007E1684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7E1684" w:rsidRPr="00FB6062" w:rsidRDefault="00697BD4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Students read some communication problems. Then listen to some calls and match  the calls with the problems. </w:t>
            </w:r>
          </w:p>
          <w:p w:rsidR="007E1684" w:rsidRPr="00FB6062" w:rsidRDefault="00697BD4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Listen again and check their answers.</w:t>
            </w:r>
          </w:p>
          <w:p w:rsidR="007E1684" w:rsidRPr="00FB6062" w:rsidRDefault="007E1684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</w:t>
            </w:r>
            <w:r w:rsidR="00697BD4"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 Sts do the task individually. </w:t>
            </w:r>
          </w:p>
          <w:p w:rsidR="007E1684" w:rsidRPr="00FB6062" w:rsidRDefault="007E1684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7E1684" w:rsidRPr="00FB6062" w:rsidRDefault="007E1684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-Take notes.</w:t>
            </w:r>
          </w:p>
          <w:p w:rsidR="007E1684" w:rsidRPr="00FB6062" w:rsidRDefault="007E1684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7E1684" w:rsidRPr="00FB6062" w:rsidRDefault="00697BD4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Work with a partner to make a list of tips.</w:t>
            </w:r>
          </w:p>
          <w:p w:rsidR="004934C1" w:rsidRPr="00FB6062" w:rsidRDefault="004934C1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Read the article and discuss the questions.</w:t>
            </w:r>
          </w:p>
          <w:p w:rsidR="007E1684" w:rsidRPr="00FB6062" w:rsidRDefault="007E1684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7E1684" w:rsidRPr="00FB6062" w:rsidRDefault="007E1684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7E1684" w:rsidRPr="00FB6062" w:rsidRDefault="007E1684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7E1684" w:rsidRPr="00FB6062" w:rsidRDefault="007E1684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7E1684" w:rsidRPr="00FB6062" w:rsidRDefault="007E1684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6F39A8" w:rsidRPr="00FB6062" w:rsidRDefault="004934C1" w:rsidP="004934C1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EE734A" w:rsidRPr="00FB6062" w:rsidRDefault="00EE734A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</w:tr>
      <w:tr w:rsidR="00FE0E7E" w:rsidRPr="00FB6062" w:rsidTr="00EE73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6F39A8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</w:t>
            </w:r>
            <w:r w:rsidR="00BB4FC8"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Review the lesson.</w:t>
            </w:r>
          </w:p>
          <w:p w:rsidR="00BB4FC8" w:rsidRPr="00FB6062" w:rsidRDefault="00BB4FC8" w:rsidP="004934C1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-Have Sts write the structures again and make their own sentences</w:t>
            </w:r>
            <w:r w:rsidR="004934C1"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 and dialogues with given words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BB4FC8" w:rsidRPr="00FB6062" w:rsidRDefault="00BB4FC8" w:rsidP="006D721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-Rewrite the structur</w:t>
            </w:r>
            <w:r w:rsidR="004934C1"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es and make their own sentences and dialogues.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BD2908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15</w:t>
            </w:r>
            <w:r w:rsidR="0071602E"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mins</w:t>
            </w:r>
          </w:p>
        </w:tc>
      </w:tr>
      <w:tr w:rsidR="00FE0E7E" w:rsidRPr="00FB6062" w:rsidTr="00EE73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4C1" w:rsidRPr="00FB6062" w:rsidRDefault="004934C1" w:rsidP="006D721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-Ask Sts to finish exercise 3 on the page 6; exercise 7 (page 8), and exercise 12 (page 10)</w:t>
            </w:r>
          </w:p>
          <w:p w:rsidR="00FE0E7E" w:rsidRPr="00FB6062" w:rsidRDefault="004934C1" w:rsidP="004934C1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BD2908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10</w:t>
            </w:r>
            <w:r w:rsidR="0071602E"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mins</w:t>
            </w:r>
          </w:p>
        </w:tc>
      </w:tr>
    </w:tbl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240"/>
        <w:gridCol w:w="1001"/>
        <w:gridCol w:w="5382"/>
      </w:tblGrid>
      <w:tr w:rsidR="00FE0E7E" w:rsidRPr="00FB6062" w:rsidTr="00FB6062"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4C1" w:rsidRPr="00FB6062" w:rsidRDefault="004934C1" w:rsidP="004934C1">
            <w:pPr>
              <w:autoSpaceDE w:val="0"/>
              <w:autoSpaceDN w:val="0"/>
              <w:adjustRightInd w:val="0"/>
              <w:spacing w:before="120"/>
              <w:ind w:firstLine="45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Norman Coe (2006). </w:t>
            </w:r>
            <w:r w:rsidRPr="00FB6062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Basic Oxford Practice Grammar</w:t>
            </w:r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 Oxford: Oxford University Press.</w:t>
            </w:r>
          </w:p>
          <w:p w:rsidR="004934C1" w:rsidRPr="00FB6062" w:rsidRDefault="004934C1" w:rsidP="004934C1">
            <w:pPr>
              <w:spacing w:before="120"/>
              <w:ind w:firstLine="450"/>
              <w:jc w:val="both"/>
              <w:rPr>
                <w:rFonts w:asciiTheme="majorHAnsi" w:hAnsiTheme="majorHAnsi" w:cstheme="majorHAnsi"/>
                <w:i/>
                <w:iCs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lastRenderedPageBreak/>
              <w:t xml:space="preserve">Sylee Gore (2008). </w:t>
            </w:r>
            <w:r w:rsidRPr="00FB6062">
              <w:rPr>
                <w:rFonts w:asciiTheme="majorHAnsi" w:hAnsiTheme="majorHAnsi" w:cstheme="majorHAnsi"/>
                <w:i/>
                <w:iCs/>
                <w:sz w:val="26"/>
                <w:szCs w:val="26"/>
                <w:lang w:val="pt-BR"/>
              </w:rPr>
              <w:t>English for Marketing &amp; Advertising.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 Cambridge: Cambridge </w:t>
            </w:r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University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Press.</w:t>
            </w:r>
          </w:p>
          <w:p w:rsidR="00FE0E7E" w:rsidRPr="00FB6062" w:rsidRDefault="00FE0E7E" w:rsidP="004934C1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E0E7E" w:rsidRPr="00FB6062" w:rsidTr="00FB60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12" w:type="dxa"/>
            <w:gridSpan w:val="3"/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5382" w:type="dxa"/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Tp. Hồ Chí Minh, ngày.....tháng ....năm.....</w:t>
            </w:r>
          </w:p>
          <w:p w:rsidR="0071602E" w:rsidRPr="00FB6062" w:rsidRDefault="00FE0E7E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          </w:t>
            </w: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  <w:t>Giảng viên</w:t>
            </w:r>
          </w:p>
          <w:p w:rsidR="004934C1" w:rsidRPr="00FB6062" w:rsidRDefault="004934C1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4934C1" w:rsidRPr="00FB6062" w:rsidRDefault="004934C1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4934C1" w:rsidRPr="00FB6062" w:rsidRDefault="004934C1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4934C1" w:rsidRDefault="004934C1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  <w:t>Nguyễn Thị Thanh Tú</w:t>
            </w: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B6062" w:rsidRPr="00FB6062" w:rsidRDefault="00FB6062" w:rsidP="004934C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B5556F" w:rsidRPr="00FB6062" w:rsidRDefault="00B5556F" w:rsidP="00B5556F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</w:pPr>
          </w:p>
        </w:tc>
      </w:tr>
      <w:tr w:rsidR="00FE0E7E" w:rsidRPr="00FB6062" w:rsidTr="00FB60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11" w:type="dxa"/>
            <w:gridSpan w:val="2"/>
            <w:shd w:val="clear" w:color="auto" w:fill="auto"/>
          </w:tcPr>
          <w:p w:rsidR="00FE0E7E" w:rsidRPr="00FB6062" w:rsidRDefault="00F47E2D" w:rsidP="00F47E2D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  <w:t>2</w:t>
            </w:r>
          </w:p>
        </w:tc>
        <w:tc>
          <w:tcPr>
            <w:tcW w:w="6383" w:type="dxa"/>
            <w:gridSpan w:val="2"/>
            <w:shd w:val="clear" w:color="auto" w:fill="auto"/>
          </w:tcPr>
          <w:p w:rsidR="00BD2908" w:rsidRPr="00FB6062" w:rsidRDefault="00B74318" w:rsidP="00F47E2D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Thời gian thực hiện:</w:t>
            </w:r>
            <w:r w:rsidR="004934C1"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4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 tiết</w:t>
            </w:r>
          </w:p>
          <w:p w:rsidR="00FE0E7E" w:rsidRPr="00FB6062" w:rsidRDefault="00FE0E7E" w:rsidP="00F47E2D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Tên chương</w:t>
            </w:r>
            <w:r w:rsidR="00F47E2D"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: </w:t>
            </w:r>
            <w:r w:rsidR="004934C1"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  <w:t xml:space="preserve">Unit 2: Could you spell that for me? </w:t>
            </w: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Thực hiện ngày........tháng......năm............</w:t>
            </w:r>
          </w:p>
        </w:tc>
      </w:tr>
    </w:tbl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F47E2D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Mục tiêu của bài: </w:t>
      </w:r>
    </w:p>
    <w:p w:rsidR="00FE0E7E" w:rsidRPr="00FB6062" w:rsidRDefault="00FE0E7E" w:rsidP="00F47E2D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Sau khi học xong bài này người học có khả năng: </w:t>
      </w:r>
    </w:p>
    <w:p w:rsidR="004934C1" w:rsidRPr="00FB6062" w:rsidRDefault="00A00DC7" w:rsidP="004934C1">
      <w:pPr>
        <w:pStyle w:val="Header"/>
        <w:spacing w:before="120" w:after="0" w:line="240" w:lineRule="auto"/>
        <w:ind w:firstLine="360"/>
        <w:rPr>
          <w:rFonts w:asciiTheme="majorHAnsi" w:hAnsiTheme="majorHAnsi" w:cstheme="majorHAnsi"/>
          <w:szCs w:val="26"/>
        </w:rPr>
      </w:pPr>
      <w:r w:rsidRPr="00FB6062">
        <w:rPr>
          <w:rFonts w:asciiTheme="majorHAnsi" w:hAnsiTheme="majorHAnsi" w:cstheme="majorHAnsi"/>
          <w:szCs w:val="26"/>
        </w:rPr>
        <w:t>-</w:t>
      </w:r>
      <w:r w:rsidR="004934C1" w:rsidRPr="00FB6062">
        <w:rPr>
          <w:rFonts w:asciiTheme="majorHAnsi" w:hAnsiTheme="majorHAnsi" w:cstheme="majorHAnsi"/>
          <w:szCs w:val="26"/>
        </w:rPr>
        <w:t xml:space="preserve"> Exchang</w:t>
      </w:r>
      <w:r w:rsidR="00FB6062" w:rsidRPr="00FB6062">
        <w:rPr>
          <w:rFonts w:asciiTheme="majorHAnsi" w:hAnsiTheme="majorHAnsi" w:cstheme="majorHAnsi"/>
          <w:szCs w:val="26"/>
        </w:rPr>
        <w:t>e</w:t>
      </w:r>
      <w:r w:rsidR="004934C1" w:rsidRPr="00FB6062">
        <w:rPr>
          <w:rFonts w:asciiTheme="majorHAnsi" w:hAnsiTheme="majorHAnsi" w:cstheme="majorHAnsi"/>
          <w:szCs w:val="26"/>
        </w:rPr>
        <w:t xml:space="preserve"> and check information</w:t>
      </w:r>
      <w:r w:rsidR="004934C1" w:rsidRPr="00FB6062">
        <w:rPr>
          <w:rFonts w:asciiTheme="majorHAnsi" w:hAnsiTheme="majorHAnsi" w:cstheme="majorHAnsi"/>
          <w:szCs w:val="26"/>
        </w:rPr>
        <w:tab/>
      </w:r>
    </w:p>
    <w:p w:rsidR="004934C1" w:rsidRPr="00FB6062" w:rsidRDefault="00FB6062" w:rsidP="004934C1">
      <w:pPr>
        <w:pStyle w:val="Header"/>
        <w:spacing w:before="120" w:after="0" w:line="240" w:lineRule="auto"/>
        <w:ind w:firstLine="360"/>
        <w:rPr>
          <w:rFonts w:asciiTheme="majorHAnsi" w:hAnsiTheme="majorHAnsi" w:cstheme="majorHAnsi"/>
          <w:szCs w:val="26"/>
        </w:rPr>
      </w:pPr>
      <w:r w:rsidRPr="00FB6062">
        <w:rPr>
          <w:rFonts w:asciiTheme="majorHAnsi" w:hAnsiTheme="majorHAnsi" w:cstheme="majorHAnsi"/>
          <w:szCs w:val="26"/>
        </w:rPr>
        <w:t xml:space="preserve">- </w:t>
      </w:r>
      <w:r w:rsidR="004934C1" w:rsidRPr="00FB6062">
        <w:rPr>
          <w:rFonts w:asciiTheme="majorHAnsi" w:hAnsiTheme="majorHAnsi" w:cstheme="majorHAnsi"/>
          <w:szCs w:val="26"/>
        </w:rPr>
        <w:t xml:space="preserve"> Spell over the phone</w:t>
      </w:r>
    </w:p>
    <w:p w:rsidR="004934C1" w:rsidRPr="00FB6062" w:rsidRDefault="00FB6062" w:rsidP="004934C1">
      <w:pPr>
        <w:pStyle w:val="Header"/>
        <w:tabs>
          <w:tab w:val="left" w:pos="7110"/>
        </w:tabs>
        <w:spacing w:before="120" w:after="0" w:line="240" w:lineRule="auto"/>
        <w:ind w:firstLine="360"/>
        <w:rPr>
          <w:rFonts w:asciiTheme="majorHAnsi" w:hAnsiTheme="majorHAnsi" w:cstheme="majorHAnsi"/>
          <w:szCs w:val="26"/>
        </w:rPr>
      </w:pPr>
      <w:r w:rsidRPr="00FB6062">
        <w:rPr>
          <w:rFonts w:asciiTheme="majorHAnsi" w:hAnsiTheme="majorHAnsi" w:cstheme="majorHAnsi"/>
          <w:szCs w:val="26"/>
        </w:rPr>
        <w:t xml:space="preserve">- </w:t>
      </w:r>
      <w:r w:rsidR="004934C1" w:rsidRPr="00FB6062">
        <w:rPr>
          <w:rFonts w:asciiTheme="majorHAnsi" w:hAnsiTheme="majorHAnsi" w:cstheme="majorHAnsi"/>
          <w:szCs w:val="26"/>
        </w:rPr>
        <w:t>Say</w:t>
      </w:r>
      <w:r w:rsidRPr="00FB6062">
        <w:rPr>
          <w:rFonts w:asciiTheme="majorHAnsi" w:hAnsiTheme="majorHAnsi" w:cstheme="majorHAnsi"/>
          <w:szCs w:val="26"/>
        </w:rPr>
        <w:t xml:space="preserve"> </w:t>
      </w:r>
      <w:r w:rsidR="004934C1" w:rsidRPr="00FB6062">
        <w:rPr>
          <w:rFonts w:asciiTheme="majorHAnsi" w:hAnsiTheme="majorHAnsi" w:cstheme="majorHAnsi"/>
          <w:szCs w:val="26"/>
        </w:rPr>
        <w:t>email addresses</w:t>
      </w:r>
    </w:p>
    <w:p w:rsidR="004934C1" w:rsidRPr="00FB6062" w:rsidRDefault="00FB6062" w:rsidP="004934C1">
      <w:pPr>
        <w:pStyle w:val="Header"/>
        <w:tabs>
          <w:tab w:val="left" w:pos="7110"/>
        </w:tabs>
        <w:spacing w:before="120" w:after="0" w:line="240" w:lineRule="auto"/>
        <w:ind w:firstLine="360"/>
        <w:rPr>
          <w:rFonts w:asciiTheme="majorHAnsi" w:hAnsiTheme="majorHAnsi" w:cstheme="majorHAnsi"/>
          <w:iCs/>
          <w:szCs w:val="26"/>
        </w:rPr>
      </w:pPr>
      <w:r w:rsidRPr="00FB6062">
        <w:rPr>
          <w:rFonts w:asciiTheme="majorHAnsi" w:hAnsiTheme="majorHAnsi" w:cstheme="majorHAnsi"/>
          <w:szCs w:val="26"/>
        </w:rPr>
        <w:t xml:space="preserve">- </w:t>
      </w:r>
      <w:r w:rsidR="004934C1" w:rsidRPr="00FB6062">
        <w:rPr>
          <w:rFonts w:asciiTheme="majorHAnsi" w:hAnsiTheme="majorHAnsi" w:cstheme="majorHAnsi"/>
          <w:szCs w:val="26"/>
        </w:rPr>
        <w:t xml:space="preserve"> Read</w:t>
      </w:r>
      <w:r w:rsidRPr="00FB6062">
        <w:rPr>
          <w:rFonts w:asciiTheme="majorHAnsi" w:hAnsiTheme="majorHAnsi" w:cstheme="majorHAnsi"/>
          <w:szCs w:val="26"/>
        </w:rPr>
        <w:t xml:space="preserve"> </w:t>
      </w:r>
      <w:r w:rsidR="004934C1" w:rsidRPr="00FB6062">
        <w:rPr>
          <w:rFonts w:asciiTheme="majorHAnsi" w:hAnsiTheme="majorHAnsi" w:cstheme="majorHAnsi"/>
          <w:i/>
          <w:iCs/>
          <w:szCs w:val="26"/>
        </w:rPr>
        <w:t>Get active with your listening</w:t>
      </w:r>
      <w:r w:rsidRPr="00FB6062">
        <w:rPr>
          <w:rFonts w:asciiTheme="majorHAnsi" w:hAnsiTheme="majorHAnsi" w:cstheme="majorHAnsi"/>
          <w:iCs/>
          <w:szCs w:val="26"/>
        </w:rPr>
        <w:t xml:space="preserve"> and know how to be a good listener.</w:t>
      </w:r>
    </w:p>
    <w:p w:rsidR="00A00DC7" w:rsidRPr="00FB6062" w:rsidRDefault="00A00DC7" w:rsidP="004934C1">
      <w:pPr>
        <w:pStyle w:val="NoSpacing"/>
        <w:rPr>
          <w:rFonts w:asciiTheme="majorHAnsi" w:hAnsiTheme="majorHAnsi" w:cstheme="majorHAnsi"/>
          <w:sz w:val="26"/>
          <w:szCs w:val="26"/>
        </w:rPr>
      </w:pPr>
    </w:p>
    <w:p w:rsidR="00A00DC7" w:rsidRPr="00FB6062" w:rsidRDefault="00A00DC7" w:rsidP="00FE0E7E">
      <w:pPr>
        <w:rPr>
          <w:rFonts w:asciiTheme="majorHAnsi" w:hAnsiTheme="majorHAnsi" w:cstheme="majorHAnsi"/>
          <w:sz w:val="26"/>
          <w:szCs w:val="26"/>
          <w:lang w:val="it-IT"/>
        </w:rPr>
      </w:pP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đồ dùng và phương tiện dạy học:</w:t>
      </w:r>
    </w:p>
    <w:p w:rsidR="00F47E2D" w:rsidRPr="00FB6062" w:rsidRDefault="00F47E2D" w:rsidP="00DC5231">
      <w:pPr>
        <w:pStyle w:val="NoSpacing"/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-</w:t>
      </w:r>
      <w:r w:rsidR="00DC5231" w:rsidRPr="00FB6062">
        <w:rPr>
          <w:rFonts w:asciiTheme="majorHAnsi" w:hAnsiTheme="majorHAnsi" w:cstheme="majorHAnsi"/>
          <w:sz w:val="26"/>
          <w:szCs w:val="26"/>
        </w:rPr>
        <w:t>Laptop, white board, worksheets, projector, paper, pencil/pen</w:t>
      </w:r>
    </w:p>
    <w:p w:rsidR="00FE0E7E" w:rsidRPr="00FB6062" w:rsidRDefault="00FE0E7E" w:rsidP="00F47E2D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I. Ổn định lớp học:                          </w:t>
      </w:r>
      <w:r w:rsidR="00F47E2D"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                              </w:t>
      </w: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   Thời gian</w:t>
      </w:r>
      <w:r w:rsidR="00F47E2D" w:rsidRPr="00FB6062">
        <w:rPr>
          <w:rFonts w:asciiTheme="majorHAnsi" w:hAnsiTheme="majorHAnsi" w:cstheme="majorHAnsi"/>
          <w:sz w:val="26"/>
          <w:szCs w:val="26"/>
          <w:lang w:val="it-IT"/>
        </w:rPr>
        <w:t>:</w:t>
      </w:r>
      <w:r w:rsidR="00B74318"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 2 mins</w:t>
      </w: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sv-SE"/>
        </w:rPr>
      </w:pPr>
      <w:r w:rsidRPr="00FB6062">
        <w:rPr>
          <w:rFonts w:asciiTheme="majorHAnsi" w:hAnsiTheme="majorHAnsi" w:cstheme="majorHAnsi"/>
          <w:sz w:val="26"/>
          <w:szCs w:val="26"/>
          <w:lang w:val="sv-SE"/>
        </w:rPr>
        <w:t>II. Thực hiện bài học:</w:t>
      </w: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FB6062" w:rsidTr="00B7431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Hoạt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động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dạy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Thời gian</w:t>
            </w:r>
          </w:p>
        </w:tc>
      </w:tr>
      <w:tr w:rsidR="00FE0E7E" w:rsidRPr="00FB6062" w:rsidTr="00B7431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Hoạt động của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Hoạt động của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</w:tr>
      <w:tr w:rsidR="00FE0E7E" w:rsidRPr="00FB6062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E0E7E" w:rsidRPr="00FB6062" w:rsidRDefault="00FE0E7E" w:rsidP="00FB5F86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DD436D" w:rsidRDefault="00DD436D" w:rsidP="00DD436D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Asks sts their names, addresses and email.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DD436D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Sts answer names, addresses and email in English.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B74318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8mins</w:t>
            </w:r>
          </w:p>
        </w:tc>
      </w:tr>
      <w:tr w:rsidR="00FE0E7E" w:rsidRPr="00FB6062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6D" w:rsidRPr="00DD436D" w:rsidRDefault="00DD436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u w:val="single"/>
                <w:lang w:val="nb-NO"/>
              </w:rPr>
            </w:pPr>
            <w:r w:rsidRPr="00DD436D">
              <w:rPr>
                <w:rFonts w:asciiTheme="majorHAnsi" w:hAnsiTheme="majorHAnsi" w:cstheme="majorHAnsi"/>
                <w:b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5C2DD2" w:rsidRDefault="00DD436D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DD436D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Starter:</w:t>
            </w:r>
            <w:r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 Give information over the phone</w:t>
            </w: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B6845" w:rsidRPr="00FB6845" w:rsidRDefault="00FB6845" w:rsidP="00FB6845">
            <w:pPr>
              <w:pStyle w:val="ListParagraph"/>
              <w:numPr>
                <w:ilvl w:val="0"/>
                <w:numId w:val="30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FB6845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Listening </w:t>
            </w: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B6845" w:rsidRDefault="00FB6845" w:rsidP="00FB6845">
            <w:pPr>
              <w:pStyle w:val="ListParagraph"/>
              <w:numPr>
                <w:ilvl w:val="0"/>
                <w:numId w:val="30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FB6845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Speaking </w:t>
            </w:r>
          </w:p>
          <w:p w:rsidR="00FB6845" w:rsidRDefault="00FB6845" w:rsidP="00FB6845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FB6845" w:rsidRDefault="00FB6845" w:rsidP="00FB6845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FB6845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FB6845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FB6845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FB6845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FB6845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FB6845" w:rsidRDefault="00FB6845" w:rsidP="00FB6845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FB6845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FB6845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7565DE">
            <w:pPr>
              <w:pStyle w:val="ListParagraph"/>
              <w:numPr>
                <w:ilvl w:val="0"/>
                <w:numId w:val="30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7565DE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Reading 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br/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lastRenderedPageBreak/>
              <w:br/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br/>
            </w:r>
          </w:p>
          <w:p w:rsid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P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Pr="007565DE" w:rsidRDefault="007565DE" w:rsidP="007565DE">
            <w:pPr>
              <w:pStyle w:val="ListParagraph"/>
              <w:numPr>
                <w:ilvl w:val="0"/>
                <w:numId w:val="30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7565DE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Writing</w:t>
            </w:r>
          </w:p>
          <w:p w:rsid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OUTPUT</w:t>
            </w:r>
          </w:p>
          <w:p w:rsidR="00585737" w:rsidRPr="00585737" w:rsidRDefault="00585737" w:rsidP="007565DE">
            <w:pPr>
              <w:rPr>
                <w:rFonts w:asciiTheme="majorHAnsi" w:hAnsiTheme="majorHAnsi" w:cstheme="majorHAnsi"/>
                <w:b/>
                <w:i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i/>
                <w:sz w:val="26"/>
                <w:szCs w:val="26"/>
                <w:lang w:val="nb-NO"/>
              </w:rPr>
              <w:t>Get active with your listening</w:t>
            </w:r>
          </w:p>
          <w:p w:rsid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7565DE" w:rsidRP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7565DE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 </w:t>
            </w:r>
          </w:p>
          <w:p w:rsidR="007565DE" w:rsidRPr="007565DE" w:rsidRDefault="007565DE" w:rsidP="007565DE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DA" w:rsidRDefault="00DD436D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nb-NO"/>
              </w:rPr>
              <w:lastRenderedPageBreak/>
              <w:t xml:space="preserve">Asks Sts to </w:t>
            </w:r>
            <w:r w:rsidR="00FB6845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give information over the phone. Asks Sts to do quiz on numbers and symbols.</w:t>
            </w: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Asks students to listen to two calls and then correct the mistakes in the notes (p. 12) </w:t>
            </w: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Plays the tape again and asks students to complete the calls.</w:t>
            </w: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Helps sts to make sentences less direct or more polite by using sentences with past tenses. </w:t>
            </w: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Asks Sts to work in pairs to practice spelling</w:t>
            </w:r>
            <w:r w:rsidR="007565DE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  (E.7-p.15) (E.10 –p.17)</w:t>
            </w: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Asks Sts to read </w:t>
            </w:r>
            <w:r>
              <w:rPr>
                <w:rFonts w:asciiTheme="majorHAnsi" w:hAnsiTheme="majorHAnsi" w:cstheme="majorHAnsi"/>
                <w:sz w:val="26"/>
                <w:szCs w:val="26"/>
                <w:lang w:val="nb-NO"/>
              </w:rPr>
              <w:lastRenderedPageBreak/>
              <w:t xml:space="preserve">information in the box (p. 13) and help them to know how to make sentences more polite. </w:t>
            </w: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And asks them to read the box on the page 14 to know how to have active listening strategies.</w:t>
            </w: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Asks Sts to write email and website addresses in words and then practice reading the addresses out loud. </w:t>
            </w: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7565DE" w:rsidRPr="00FB6062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Asks Sts to read the article and discuss the questions which follow the article (p.18)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13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pt-BR"/>
              </w:rPr>
              <w:lastRenderedPageBreak/>
              <w:t xml:space="preserve">Sts do the task individually. </w:t>
            </w: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Do the task by themselves. </w:t>
            </w: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Do the task.</w:t>
            </w: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Sts take notes and then practice structures with past tenses.</w:t>
            </w:r>
          </w:p>
          <w:p w:rsidR="00FB6845" w:rsidRDefault="00FB6845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Sts work in pairs.</w:t>
            </w: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pt-BR"/>
              </w:rPr>
              <w:lastRenderedPageBreak/>
              <w:t>Sts do the task individually.</w:t>
            </w: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Then Sts take notes. </w:t>
            </w: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Do the task by themselves.</w:t>
            </w: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Default="007565D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7565DE" w:rsidRPr="00FB6062" w:rsidRDefault="00585737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Sts read and take notes.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318" w:rsidRPr="00FB6062" w:rsidRDefault="00B74318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</w:tr>
      <w:tr w:rsidR="00FE0E7E" w:rsidRPr="00FB6062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31687B" w:rsidP="00585737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</w:t>
            </w:r>
            <w:r w:rsidR="00585737"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 </w:t>
            </w:r>
            <w:r w:rsidR="00585737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says again some tips and ways of calls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603321" w:rsidP="00D37DD7">
            <w:pPr>
              <w:rPr>
                <w:rFonts w:asciiTheme="majorHAnsi" w:hAnsiTheme="majorHAnsi" w:cstheme="majorHAnsi"/>
                <w:sz w:val="26"/>
                <w:szCs w:val="26"/>
                <w:shd w:val="clear" w:color="auto" w:fill="FFFFFF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-Watch the video clip </w:t>
            </w:r>
            <w:r w:rsidR="00585737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about good tips of successful communication via telephoning.</w:t>
            </w:r>
          </w:p>
          <w:p w:rsidR="004A5464" w:rsidRPr="00FB6062" w:rsidRDefault="004A5464" w:rsidP="00D37DD7">
            <w:pPr>
              <w:rPr>
                <w:rFonts w:asciiTheme="majorHAnsi" w:hAnsiTheme="majorHAnsi" w:cstheme="majorHAnsi"/>
                <w:sz w:val="26"/>
                <w:szCs w:val="26"/>
                <w:shd w:val="clear" w:color="auto" w:fill="FFFFFF"/>
              </w:rPr>
            </w:pPr>
          </w:p>
          <w:p w:rsidR="004A5464" w:rsidRPr="00FB6062" w:rsidRDefault="004A5464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B74318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10mins</w:t>
            </w:r>
          </w:p>
        </w:tc>
      </w:tr>
      <w:tr w:rsidR="00FE0E7E" w:rsidRPr="00FB6062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737" w:rsidRPr="00FB6062" w:rsidRDefault="00D94213" w:rsidP="00585737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-</w:t>
            </w:r>
            <w:r w:rsidR="00585737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Students do exercises 4,6, 9,11 on the pages 14,15,16, and 17</w:t>
            </w:r>
          </w:p>
          <w:p w:rsidR="00D94213" w:rsidRPr="00FB6062" w:rsidRDefault="00D94213" w:rsidP="00D94213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B74318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15mins</w:t>
            </w:r>
          </w:p>
        </w:tc>
      </w:tr>
    </w:tbl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0"/>
        <w:gridCol w:w="1281"/>
        <w:gridCol w:w="5126"/>
      </w:tblGrid>
      <w:tr w:rsidR="00FE0E7E" w:rsidRPr="00FB6062" w:rsidTr="001772DC"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737" w:rsidRPr="00BC6833" w:rsidRDefault="00475EFD" w:rsidP="00585737">
            <w:pPr>
              <w:autoSpaceDE w:val="0"/>
              <w:autoSpaceDN w:val="0"/>
              <w:adjustRightInd w:val="0"/>
              <w:spacing w:before="120"/>
              <w:ind w:firstLine="450"/>
              <w:jc w:val="both"/>
              <w:rPr>
                <w:sz w:val="28"/>
                <w:szCs w:val="28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-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 xml:space="preserve"> </w:t>
            </w:r>
            <w:r w:rsidR="00585737" w:rsidRPr="00BC6833">
              <w:rPr>
                <w:sz w:val="28"/>
                <w:szCs w:val="28"/>
              </w:rPr>
              <w:t xml:space="preserve">Norman Coe (2006). </w:t>
            </w:r>
            <w:r w:rsidR="00585737" w:rsidRPr="00BC6833">
              <w:rPr>
                <w:i/>
                <w:iCs/>
                <w:sz w:val="28"/>
                <w:szCs w:val="28"/>
              </w:rPr>
              <w:t>Basic Oxford Practice Grammar</w:t>
            </w:r>
            <w:r w:rsidR="00585737" w:rsidRPr="00BC6833">
              <w:rPr>
                <w:sz w:val="28"/>
                <w:szCs w:val="28"/>
              </w:rPr>
              <w:t xml:space="preserve">. </w:t>
            </w:r>
            <w:smartTag w:uri="urn:schemas-microsoft-com:office:smarttags" w:element="City">
              <w:r w:rsidR="00585737" w:rsidRPr="00BC6833">
                <w:rPr>
                  <w:sz w:val="28"/>
                  <w:szCs w:val="28"/>
                </w:rPr>
                <w:t>Oxford</w:t>
              </w:r>
            </w:smartTag>
            <w:r w:rsidR="00585737" w:rsidRPr="00BC6833">
              <w:rPr>
                <w:sz w:val="28"/>
                <w:szCs w:val="28"/>
              </w:rPr>
              <w:t xml:space="preserve">: </w:t>
            </w:r>
            <w:smartTag w:uri="urn:schemas-microsoft-com:office:smarttags" w:element="place">
              <w:smartTag w:uri="urn:schemas-microsoft-com:office:smarttags" w:element="PlaceName">
                <w:r w:rsidR="00585737" w:rsidRPr="00BC6833">
                  <w:rPr>
                    <w:sz w:val="28"/>
                    <w:szCs w:val="28"/>
                  </w:rPr>
                  <w:t>Oxford</w:t>
                </w:r>
              </w:smartTag>
              <w:r w:rsidR="00585737" w:rsidRPr="00BC6833">
                <w:rPr>
                  <w:sz w:val="28"/>
                  <w:szCs w:val="28"/>
                </w:rPr>
                <w:t xml:space="preserve"> </w:t>
              </w:r>
              <w:smartTag w:uri="urn:schemas-microsoft-com:office:smarttags" w:element="PlaceType">
                <w:r w:rsidR="00585737" w:rsidRPr="00BC6833">
                  <w:rPr>
                    <w:sz w:val="28"/>
                    <w:szCs w:val="28"/>
                  </w:rPr>
                  <w:t>University</w:t>
                </w:r>
              </w:smartTag>
            </w:smartTag>
            <w:r w:rsidR="00585737" w:rsidRPr="00BC6833">
              <w:rPr>
                <w:sz w:val="28"/>
                <w:szCs w:val="28"/>
              </w:rPr>
              <w:t xml:space="preserve"> Press.</w:t>
            </w:r>
          </w:p>
          <w:p w:rsidR="00FE0E7E" w:rsidRPr="00FB6062" w:rsidRDefault="00585737" w:rsidP="00585737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BC6833">
              <w:rPr>
                <w:sz w:val="28"/>
                <w:szCs w:val="28"/>
                <w:lang w:val="pt-BR"/>
              </w:rPr>
              <w:t xml:space="preserve">Sylee Gore (2008). </w:t>
            </w:r>
            <w:r w:rsidRPr="00BC6833">
              <w:rPr>
                <w:i/>
                <w:iCs/>
                <w:sz w:val="28"/>
                <w:szCs w:val="28"/>
                <w:lang w:val="pt-BR"/>
              </w:rPr>
              <w:t>English for Marketing &amp; Advertising.</w:t>
            </w:r>
            <w:r w:rsidRPr="00BC6833">
              <w:rPr>
                <w:sz w:val="28"/>
                <w:szCs w:val="28"/>
                <w:lang w:val="pt-BR"/>
              </w:rPr>
              <w:t xml:space="preserve"> Cambridge: Cambridge </w:t>
            </w:r>
            <w:r w:rsidRPr="00BC6833">
              <w:rPr>
                <w:sz w:val="28"/>
                <w:szCs w:val="28"/>
              </w:rPr>
              <w:t xml:space="preserve">University </w:t>
            </w:r>
            <w:r w:rsidRPr="00BC6833">
              <w:rPr>
                <w:sz w:val="28"/>
                <w:szCs w:val="28"/>
                <w:lang w:val="pt-BR"/>
              </w:rPr>
              <w:t>Press.</w:t>
            </w:r>
          </w:p>
        </w:tc>
      </w:tr>
      <w:tr w:rsidR="00FE0E7E" w:rsidRPr="00FB6062" w:rsidTr="001772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21" w:type="dxa"/>
            <w:gridSpan w:val="2"/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5126" w:type="dxa"/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Tp. Hồ Chí Minh, ngày.....tháng ....năm.....</w:t>
            </w: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          </w:t>
            </w: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  <w:t>Giảng viên</w:t>
            </w: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</w:tr>
    </w:tbl>
    <w:p w:rsidR="009818BB" w:rsidRPr="00BE29D5" w:rsidRDefault="00BE29D5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  <w:t xml:space="preserve">          </w:t>
      </w:r>
      <w:proofErr w:type="spellStart"/>
      <w:r w:rsidRPr="00BE29D5">
        <w:rPr>
          <w:rFonts w:asciiTheme="majorHAnsi" w:hAnsiTheme="majorHAnsi" w:cstheme="majorHAnsi"/>
          <w:b/>
          <w:i/>
          <w:sz w:val="26"/>
          <w:szCs w:val="26"/>
        </w:rPr>
        <w:t>Nguyễn</w:t>
      </w:r>
      <w:proofErr w:type="spellEnd"/>
      <w:r w:rsidRPr="00BE29D5">
        <w:rPr>
          <w:rFonts w:asciiTheme="majorHAnsi" w:hAnsiTheme="majorHAnsi" w:cstheme="majorHAnsi"/>
          <w:b/>
          <w:i/>
          <w:sz w:val="26"/>
          <w:szCs w:val="26"/>
        </w:rPr>
        <w:t xml:space="preserve"> </w:t>
      </w:r>
      <w:proofErr w:type="spellStart"/>
      <w:r w:rsidRPr="00BE29D5">
        <w:rPr>
          <w:rFonts w:asciiTheme="majorHAnsi" w:hAnsiTheme="majorHAnsi" w:cstheme="majorHAnsi"/>
          <w:b/>
          <w:i/>
          <w:sz w:val="26"/>
          <w:szCs w:val="26"/>
        </w:rPr>
        <w:t>Thị</w:t>
      </w:r>
      <w:proofErr w:type="spellEnd"/>
      <w:r w:rsidRPr="00BE29D5">
        <w:rPr>
          <w:rFonts w:asciiTheme="majorHAnsi" w:hAnsiTheme="majorHAnsi" w:cstheme="majorHAnsi"/>
          <w:b/>
          <w:i/>
          <w:sz w:val="26"/>
          <w:szCs w:val="26"/>
        </w:rPr>
        <w:t xml:space="preserve"> </w:t>
      </w:r>
      <w:proofErr w:type="spellStart"/>
      <w:r w:rsidRPr="00BE29D5">
        <w:rPr>
          <w:rFonts w:asciiTheme="majorHAnsi" w:hAnsiTheme="majorHAnsi" w:cstheme="majorHAnsi"/>
          <w:b/>
          <w:i/>
          <w:sz w:val="26"/>
          <w:szCs w:val="26"/>
        </w:rPr>
        <w:t>Thanh</w:t>
      </w:r>
      <w:proofErr w:type="spellEnd"/>
      <w:r w:rsidRPr="00BE29D5">
        <w:rPr>
          <w:rFonts w:asciiTheme="majorHAnsi" w:hAnsiTheme="majorHAnsi" w:cstheme="majorHAnsi"/>
          <w:b/>
          <w:i/>
          <w:sz w:val="26"/>
          <w:szCs w:val="26"/>
        </w:rPr>
        <w:t xml:space="preserve"> </w:t>
      </w:r>
      <w:proofErr w:type="spellStart"/>
      <w:r w:rsidRPr="00BE29D5">
        <w:rPr>
          <w:rFonts w:asciiTheme="majorHAnsi" w:hAnsiTheme="majorHAnsi" w:cstheme="majorHAnsi"/>
          <w:b/>
          <w:i/>
          <w:sz w:val="26"/>
          <w:szCs w:val="26"/>
        </w:rPr>
        <w:t>Tú</w:t>
      </w:r>
      <w:proofErr w:type="spellEnd"/>
    </w:p>
    <w:p w:rsidR="009818BB" w:rsidRPr="00FB6062" w:rsidRDefault="009818BB">
      <w:pPr>
        <w:rPr>
          <w:rFonts w:asciiTheme="majorHAnsi" w:hAnsiTheme="majorHAnsi" w:cstheme="majorHAnsi"/>
          <w:sz w:val="26"/>
          <w:szCs w:val="26"/>
        </w:rPr>
      </w:pP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27"/>
        <w:gridCol w:w="6015"/>
      </w:tblGrid>
      <w:tr w:rsidR="00FE0E7E" w:rsidRPr="00FB6062" w:rsidTr="0046714E">
        <w:tc>
          <w:tcPr>
            <w:tcW w:w="3227" w:type="dxa"/>
            <w:shd w:val="clear" w:color="auto" w:fill="auto"/>
          </w:tcPr>
          <w:p w:rsidR="00FE0E7E" w:rsidRPr="00FB6062" w:rsidRDefault="00FE0E7E" w:rsidP="004A5464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Giáo án số:</w:t>
            </w:r>
            <w:r w:rsidR="004A5464"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 </w:t>
            </w:r>
            <w:r w:rsidR="004A5464" w:rsidRPr="00FB6062"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6015" w:type="dxa"/>
            <w:shd w:val="clear" w:color="auto" w:fill="auto"/>
          </w:tcPr>
          <w:p w:rsidR="00FE0E7E" w:rsidRPr="00FB6062" w:rsidRDefault="00B74318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Thời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gian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: 4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tiết</w:t>
            </w:r>
            <w:proofErr w:type="spellEnd"/>
          </w:p>
          <w:p w:rsidR="004A5464" w:rsidRPr="00FB6062" w:rsidRDefault="00FE0E7E" w:rsidP="004A5464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Tên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="004A5464"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: </w:t>
            </w:r>
            <w:r w:rsidR="00BE29D5">
              <w:rPr>
                <w:rFonts w:asciiTheme="majorHAnsi" w:hAnsiTheme="majorHAnsi" w:cstheme="majorHAnsi"/>
                <w:b/>
                <w:bCs/>
                <w:iCs/>
                <w:sz w:val="26"/>
                <w:szCs w:val="26"/>
              </w:rPr>
              <w:t>Unit 3: Let me get back to you on that</w:t>
            </w:r>
          </w:p>
          <w:p w:rsidR="00FE0E7E" w:rsidRPr="00FB6062" w:rsidRDefault="00FE0E7E" w:rsidP="004A5464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ngày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........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tháng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năm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............</w:t>
            </w:r>
          </w:p>
        </w:tc>
      </w:tr>
    </w:tbl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</w:rPr>
      </w:pPr>
    </w:p>
    <w:p w:rsidR="004A5464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Mục tiêu của bài: </w:t>
      </w:r>
    </w:p>
    <w:p w:rsidR="00FE0E7E" w:rsidRPr="00FB6062" w:rsidRDefault="00FE0E7E" w:rsidP="004A5464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Sau khi học xong bài này người học có khả năng: </w:t>
      </w:r>
    </w:p>
    <w:p w:rsidR="00BE29D5" w:rsidRPr="00B96162" w:rsidRDefault="004A5464" w:rsidP="00BE29D5">
      <w:pPr>
        <w:pStyle w:val="Header"/>
        <w:spacing w:before="120" w:after="0" w:line="240" w:lineRule="auto"/>
        <w:ind w:firstLine="270"/>
        <w:rPr>
          <w:rStyle w:val="Strong"/>
          <w:b w:val="0"/>
          <w:bCs w:val="0"/>
          <w:sz w:val="28"/>
          <w:szCs w:val="28"/>
        </w:rPr>
      </w:pPr>
      <w:r w:rsidRPr="00FB6062">
        <w:rPr>
          <w:rFonts w:asciiTheme="majorHAnsi" w:hAnsiTheme="majorHAnsi" w:cstheme="majorHAnsi"/>
          <w:szCs w:val="26"/>
        </w:rPr>
        <w:t>-</w:t>
      </w:r>
      <w:r w:rsidR="00BE29D5" w:rsidRPr="00BE29D5">
        <w:rPr>
          <w:rStyle w:val="Strong"/>
          <w:b w:val="0"/>
          <w:sz w:val="28"/>
          <w:szCs w:val="28"/>
        </w:rPr>
        <w:t xml:space="preserve"> </w:t>
      </w:r>
      <w:r w:rsidR="00BE29D5">
        <w:rPr>
          <w:rStyle w:val="Strong"/>
          <w:b w:val="0"/>
          <w:sz w:val="28"/>
          <w:szCs w:val="28"/>
        </w:rPr>
        <w:t>Make v</w:t>
      </w:r>
      <w:r w:rsidR="00BE29D5" w:rsidRPr="00B96162">
        <w:rPr>
          <w:rStyle w:val="Strong"/>
          <w:b w:val="0"/>
          <w:sz w:val="28"/>
          <w:szCs w:val="28"/>
        </w:rPr>
        <w:t>oicemail greetings</w:t>
      </w:r>
      <w:r w:rsidR="00BE29D5" w:rsidRPr="00B96162">
        <w:rPr>
          <w:rStyle w:val="Strong"/>
          <w:b w:val="0"/>
          <w:sz w:val="28"/>
          <w:szCs w:val="28"/>
        </w:rPr>
        <w:tab/>
      </w:r>
      <w:r w:rsidR="00BE29D5" w:rsidRPr="00B96162">
        <w:rPr>
          <w:rStyle w:val="Strong"/>
          <w:b w:val="0"/>
          <w:sz w:val="28"/>
          <w:szCs w:val="28"/>
        </w:rPr>
        <w:tab/>
      </w:r>
    </w:p>
    <w:p w:rsidR="00BE29D5" w:rsidRPr="00B96162" w:rsidRDefault="00BE29D5" w:rsidP="00BE29D5">
      <w:pPr>
        <w:pStyle w:val="Header"/>
        <w:spacing w:before="120" w:after="0" w:line="240" w:lineRule="auto"/>
        <w:ind w:firstLine="270"/>
        <w:rPr>
          <w:rStyle w:val="Strong"/>
          <w:b w:val="0"/>
          <w:bCs w:val="0"/>
          <w:sz w:val="28"/>
          <w:szCs w:val="28"/>
        </w:rPr>
      </w:pPr>
      <w:r>
        <w:rPr>
          <w:rStyle w:val="Strong"/>
          <w:b w:val="0"/>
          <w:sz w:val="28"/>
          <w:szCs w:val="28"/>
        </w:rPr>
        <w:t>-</w:t>
      </w:r>
      <w:r w:rsidRPr="00B96162">
        <w:rPr>
          <w:rStyle w:val="Strong"/>
          <w:b w:val="0"/>
          <w:sz w:val="28"/>
          <w:szCs w:val="28"/>
        </w:rPr>
        <w:t xml:space="preserve"> Leav</w:t>
      </w:r>
      <w:r>
        <w:rPr>
          <w:rStyle w:val="Strong"/>
          <w:b w:val="0"/>
          <w:sz w:val="28"/>
          <w:szCs w:val="28"/>
        </w:rPr>
        <w:t>e</w:t>
      </w:r>
      <w:r w:rsidRPr="00B96162">
        <w:rPr>
          <w:rStyle w:val="Strong"/>
          <w:b w:val="0"/>
          <w:sz w:val="28"/>
          <w:szCs w:val="28"/>
        </w:rPr>
        <w:t xml:space="preserve"> and tak</w:t>
      </w:r>
      <w:r>
        <w:rPr>
          <w:rStyle w:val="Strong"/>
          <w:b w:val="0"/>
          <w:sz w:val="28"/>
          <w:szCs w:val="28"/>
        </w:rPr>
        <w:t xml:space="preserve">e </w:t>
      </w:r>
      <w:r w:rsidRPr="00B96162">
        <w:rPr>
          <w:rStyle w:val="Strong"/>
          <w:b w:val="0"/>
          <w:sz w:val="28"/>
          <w:szCs w:val="28"/>
        </w:rPr>
        <w:t>messages</w:t>
      </w:r>
    </w:p>
    <w:p w:rsidR="00BE29D5" w:rsidRPr="00B96162" w:rsidRDefault="00BE29D5" w:rsidP="00BE29D5">
      <w:pPr>
        <w:pStyle w:val="Header"/>
        <w:tabs>
          <w:tab w:val="left" w:pos="7110"/>
        </w:tabs>
        <w:spacing w:before="120" w:after="0" w:line="240" w:lineRule="auto"/>
        <w:ind w:firstLine="270"/>
        <w:rPr>
          <w:sz w:val="28"/>
          <w:szCs w:val="28"/>
        </w:rPr>
      </w:pPr>
      <w:r>
        <w:rPr>
          <w:rStyle w:val="Strong"/>
          <w:b w:val="0"/>
          <w:sz w:val="28"/>
          <w:szCs w:val="28"/>
        </w:rPr>
        <w:t>-</w:t>
      </w:r>
      <w:r w:rsidRPr="00B96162">
        <w:rPr>
          <w:rStyle w:val="Strong"/>
          <w:b w:val="0"/>
          <w:sz w:val="28"/>
          <w:szCs w:val="28"/>
        </w:rPr>
        <w:t xml:space="preserve"> </w:t>
      </w:r>
      <w:r>
        <w:rPr>
          <w:rStyle w:val="Strong"/>
          <w:b w:val="0"/>
          <w:sz w:val="28"/>
          <w:szCs w:val="28"/>
        </w:rPr>
        <w:t xml:space="preserve">Know how to use  </w:t>
      </w:r>
      <w:r w:rsidRPr="00B96162">
        <w:rPr>
          <w:rStyle w:val="Strong"/>
          <w:b w:val="0"/>
          <w:sz w:val="28"/>
          <w:szCs w:val="28"/>
        </w:rPr>
        <w:t>prepositions</w:t>
      </w:r>
      <w:r>
        <w:rPr>
          <w:rStyle w:val="Strong"/>
          <w:b w:val="0"/>
          <w:sz w:val="28"/>
          <w:szCs w:val="28"/>
        </w:rPr>
        <w:t xml:space="preserve"> in calls.</w:t>
      </w:r>
    </w:p>
    <w:p w:rsidR="004A5464" w:rsidRPr="00FB6062" w:rsidRDefault="00FE0E7E" w:rsidP="00BE29D5">
      <w:pPr>
        <w:pStyle w:val="NoSpacing"/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đồ dùng và phương </w:t>
      </w:r>
      <w:r w:rsidR="004A5464" w:rsidRPr="00FB6062">
        <w:rPr>
          <w:rFonts w:asciiTheme="majorHAnsi" w:hAnsiTheme="majorHAnsi" w:cstheme="majorHAnsi"/>
          <w:sz w:val="26"/>
          <w:szCs w:val="26"/>
          <w:lang w:val="it-IT"/>
        </w:rPr>
        <w:t>tiện dạy học:</w:t>
      </w:r>
    </w:p>
    <w:p w:rsidR="003F4192" w:rsidRPr="00FB6062" w:rsidRDefault="003F4192" w:rsidP="003F4192">
      <w:pPr>
        <w:pStyle w:val="NoSpacing"/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-</w:t>
      </w:r>
      <w:r w:rsidRPr="00FB6062">
        <w:rPr>
          <w:rFonts w:asciiTheme="majorHAnsi" w:hAnsiTheme="majorHAnsi" w:cstheme="majorHAnsi"/>
          <w:sz w:val="26"/>
          <w:szCs w:val="26"/>
        </w:rPr>
        <w:t>Laptop, white board, worksheets, projector, paper, pencil/pen</w:t>
      </w:r>
    </w:p>
    <w:p w:rsidR="00FE0E7E" w:rsidRPr="00FB6062" w:rsidRDefault="00FE0E7E" w:rsidP="003F4192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I. Ổn định lớp học:                       </w:t>
      </w:r>
      <w:r w:rsidR="003F4192"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                             </w:t>
      </w: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      Thời gian</w:t>
      </w:r>
      <w:r w:rsidR="003F4192" w:rsidRPr="00FB6062">
        <w:rPr>
          <w:rFonts w:asciiTheme="majorHAnsi" w:hAnsiTheme="majorHAnsi" w:cstheme="majorHAnsi"/>
          <w:sz w:val="26"/>
          <w:szCs w:val="26"/>
          <w:lang w:val="it-IT"/>
        </w:rPr>
        <w:t>:</w:t>
      </w:r>
      <w:r w:rsidR="00880890"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 2mins</w:t>
      </w: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sv-SE"/>
        </w:rPr>
      </w:pPr>
      <w:r w:rsidRPr="00FB6062">
        <w:rPr>
          <w:rFonts w:asciiTheme="majorHAnsi" w:hAnsiTheme="majorHAnsi" w:cstheme="majorHAnsi"/>
          <w:sz w:val="26"/>
          <w:szCs w:val="26"/>
          <w:lang w:val="sv-SE"/>
        </w:rPr>
        <w:t>II. Thực hiện bài học:</w:t>
      </w: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FB6062" w:rsidTr="0088089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Hoạt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động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dạy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Thời gian</w:t>
            </w:r>
          </w:p>
        </w:tc>
      </w:tr>
      <w:tr w:rsidR="00FE0E7E" w:rsidRPr="00FB6062" w:rsidTr="0088089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Hoạt động của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Hoạt động của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</w:tr>
      <w:tr w:rsidR="00FE0E7E" w:rsidRPr="00FB6062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E0E7E" w:rsidRPr="00FB6062" w:rsidRDefault="00FE0E7E" w:rsidP="00017898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017898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-Review </w:t>
            </w:r>
            <w:r w:rsidR="00BE29D5">
              <w:rPr>
                <w:rFonts w:asciiTheme="majorHAnsi" w:hAnsiTheme="majorHAnsi" w:cstheme="majorHAnsi"/>
                <w:sz w:val="26"/>
                <w:szCs w:val="26"/>
              </w:rPr>
              <w:t>saying email and website addresses.</w:t>
            </w:r>
          </w:p>
          <w:p w:rsidR="00857476" w:rsidRPr="00FB6062" w:rsidRDefault="00857476" w:rsidP="00857476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8EF" w:rsidRPr="00FB6062" w:rsidRDefault="00BE29D5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</w:t>
            </w:r>
          </w:p>
          <w:p w:rsidR="00F328EF" w:rsidRPr="00FB6062" w:rsidRDefault="00F328EF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-Do the activity.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673B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10</w:t>
            </w:r>
            <w:r w:rsidR="00880890"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mins</w:t>
            </w:r>
          </w:p>
          <w:p w:rsidR="00880890" w:rsidRPr="00FB6062" w:rsidRDefault="00880890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  <w:p w:rsidR="00880890" w:rsidRPr="00FB6062" w:rsidRDefault="00880890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  <w:p w:rsidR="00880890" w:rsidRPr="00FB6062" w:rsidRDefault="00880890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</w:tr>
      <w:tr w:rsidR="00FE0E7E" w:rsidRPr="00FB6062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59635D" w:rsidRPr="00FB6062" w:rsidRDefault="00BE29D5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Starter: the samples of voicemail greetings</w:t>
            </w:r>
          </w:p>
          <w:p w:rsidR="0059635D" w:rsidRPr="00FB6062" w:rsidRDefault="0059635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59635D" w:rsidRPr="00FB6062" w:rsidRDefault="0059635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59635D" w:rsidRPr="00FB6062" w:rsidRDefault="0059635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59635D" w:rsidRPr="00BE29D5" w:rsidRDefault="00BE29D5" w:rsidP="00BE29D5">
            <w:pPr>
              <w:pStyle w:val="ListParagraph"/>
              <w:numPr>
                <w:ilvl w:val="0"/>
                <w:numId w:val="31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Listeining</w:t>
            </w:r>
          </w:p>
          <w:p w:rsidR="0059635D" w:rsidRPr="00FB6062" w:rsidRDefault="0059635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59635D" w:rsidRPr="00FB6062" w:rsidRDefault="0059635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59635D" w:rsidRPr="00FB6062" w:rsidRDefault="0059635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59635D" w:rsidRPr="00FB6062" w:rsidRDefault="0059635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59635D" w:rsidRPr="00FB6062" w:rsidRDefault="0059635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59635D" w:rsidRPr="00FB6062" w:rsidRDefault="0059635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D5141B" w:rsidRDefault="00D5141B" w:rsidP="00DE6E64">
            <w:pPr>
              <w:rPr>
                <w:rFonts w:asciiTheme="majorHAnsi" w:hAnsiTheme="majorHAnsi" w:cstheme="majorHAnsi"/>
                <w:sz w:val="26"/>
                <w:szCs w:val="26"/>
                <w:lang w:val="sv-SE"/>
              </w:rPr>
            </w:pPr>
          </w:p>
          <w:p w:rsidR="003A7712" w:rsidRDefault="003A7712" w:rsidP="00DE6E64">
            <w:pPr>
              <w:rPr>
                <w:rFonts w:asciiTheme="majorHAnsi" w:hAnsiTheme="majorHAnsi" w:cstheme="majorHAnsi"/>
                <w:sz w:val="26"/>
                <w:szCs w:val="26"/>
                <w:lang w:val="sv-SE"/>
              </w:rPr>
            </w:pPr>
          </w:p>
          <w:p w:rsidR="003A7712" w:rsidRDefault="003A7712" w:rsidP="00DE6E64">
            <w:pPr>
              <w:rPr>
                <w:rFonts w:asciiTheme="majorHAnsi" w:hAnsiTheme="majorHAnsi" w:cstheme="majorHAnsi"/>
                <w:sz w:val="26"/>
                <w:szCs w:val="26"/>
                <w:lang w:val="sv-SE"/>
              </w:rPr>
            </w:pPr>
          </w:p>
          <w:p w:rsidR="003A7712" w:rsidRDefault="003A7712" w:rsidP="00DE6E64">
            <w:pPr>
              <w:rPr>
                <w:rFonts w:asciiTheme="majorHAnsi" w:hAnsiTheme="majorHAnsi" w:cstheme="majorHAnsi"/>
                <w:sz w:val="26"/>
                <w:szCs w:val="26"/>
                <w:lang w:val="sv-SE"/>
              </w:rPr>
            </w:pPr>
          </w:p>
          <w:p w:rsidR="003A7712" w:rsidRDefault="003A7712" w:rsidP="00DE6E64">
            <w:pPr>
              <w:rPr>
                <w:rFonts w:asciiTheme="majorHAnsi" w:hAnsiTheme="majorHAnsi" w:cstheme="majorHAnsi"/>
                <w:sz w:val="26"/>
                <w:szCs w:val="26"/>
                <w:lang w:val="sv-SE"/>
              </w:rPr>
            </w:pPr>
          </w:p>
          <w:p w:rsidR="003A7712" w:rsidRDefault="003A7712" w:rsidP="00DE6E64">
            <w:pPr>
              <w:rPr>
                <w:rFonts w:asciiTheme="majorHAnsi" w:hAnsiTheme="majorHAnsi" w:cstheme="majorHAnsi"/>
                <w:sz w:val="26"/>
                <w:szCs w:val="26"/>
                <w:lang w:val="sv-SE"/>
              </w:rPr>
            </w:pPr>
          </w:p>
          <w:p w:rsidR="003A7712" w:rsidRDefault="003A7712" w:rsidP="00DE6E64">
            <w:pPr>
              <w:rPr>
                <w:rFonts w:asciiTheme="majorHAnsi" w:hAnsiTheme="majorHAnsi" w:cstheme="majorHAnsi"/>
                <w:sz w:val="26"/>
                <w:szCs w:val="26"/>
                <w:lang w:val="sv-SE"/>
              </w:rPr>
            </w:pPr>
          </w:p>
          <w:p w:rsidR="003A7712" w:rsidRDefault="003A7712" w:rsidP="00DE6E64">
            <w:pPr>
              <w:rPr>
                <w:rFonts w:asciiTheme="majorHAnsi" w:hAnsiTheme="majorHAnsi" w:cstheme="majorHAnsi"/>
                <w:sz w:val="26"/>
                <w:szCs w:val="26"/>
                <w:lang w:val="sv-SE"/>
              </w:rPr>
            </w:pPr>
          </w:p>
          <w:p w:rsidR="003A7712" w:rsidRDefault="003A7712" w:rsidP="00DE6E64">
            <w:pPr>
              <w:rPr>
                <w:rFonts w:asciiTheme="majorHAnsi" w:hAnsiTheme="majorHAnsi" w:cstheme="majorHAnsi"/>
                <w:sz w:val="26"/>
                <w:szCs w:val="26"/>
                <w:lang w:val="sv-SE"/>
              </w:rPr>
            </w:pPr>
          </w:p>
          <w:p w:rsidR="003A7712" w:rsidRDefault="003A7712" w:rsidP="00DE6E64">
            <w:pPr>
              <w:rPr>
                <w:rFonts w:asciiTheme="majorHAnsi" w:hAnsiTheme="majorHAnsi" w:cstheme="majorHAnsi"/>
                <w:sz w:val="26"/>
                <w:szCs w:val="26"/>
                <w:lang w:val="sv-SE"/>
              </w:rPr>
            </w:pPr>
          </w:p>
          <w:p w:rsidR="003A7712" w:rsidRDefault="003A7712" w:rsidP="003A7712">
            <w:pPr>
              <w:pStyle w:val="ListParagraph"/>
              <w:numPr>
                <w:ilvl w:val="0"/>
                <w:numId w:val="31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  <w:r w:rsidRPr="003A7712"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  <w:t>Speaking</w:t>
            </w: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numPr>
                <w:ilvl w:val="0"/>
                <w:numId w:val="31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  <w:t xml:space="preserve">Reading </w:t>
            </w:r>
          </w:p>
          <w:p w:rsidR="00505F80" w:rsidRDefault="00505F80" w:rsidP="00505F80">
            <w:pPr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Pr="00505F80" w:rsidRDefault="00505F80" w:rsidP="00505F80">
            <w:pPr>
              <w:pStyle w:val="ListParagraph"/>
              <w:numPr>
                <w:ilvl w:val="0"/>
                <w:numId w:val="31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  <w:t xml:space="preserve">Writing </w:t>
            </w: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505F80" w:rsidRDefault="00505F80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F47CE6" w:rsidRDefault="00F47CE6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F47CE6" w:rsidRDefault="00F47CE6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</w:p>
          <w:p w:rsidR="00F47CE6" w:rsidRPr="003A7712" w:rsidRDefault="00F47CE6" w:rsidP="00505F80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sv-SE"/>
              </w:rPr>
              <w:t xml:space="preserve">OUTPUT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AB3" w:rsidRDefault="00BE29D5" w:rsidP="009860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lastRenderedPageBreak/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 to read some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 </w:t>
            </w:r>
            <w:r w:rsidRPr="00BE29D5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voicemail greetings</w:t>
            </w:r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 and in their opinions, which is the best.</w:t>
            </w:r>
          </w:p>
          <w:p w:rsidR="00BE29D5" w:rsidRDefault="00BE29D5" w:rsidP="009860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</w:p>
          <w:p w:rsidR="00BE29D5" w:rsidRDefault="00BE29D5" w:rsidP="009860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</w:p>
          <w:p w:rsidR="00BE29D5" w:rsidRDefault="00BE29D5" w:rsidP="009860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 to listen two </w:t>
            </w:r>
            <w:r w:rsidR="003A7712"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>voicemails and asks them to write down the messages (E1/p.19)</w:t>
            </w:r>
          </w:p>
          <w:p w:rsidR="003A7712" w:rsidRDefault="003A7712" w:rsidP="009860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Plays the tape again and 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 to complete the messages (E2/p.20)</w:t>
            </w:r>
          </w:p>
          <w:p w:rsidR="003A7712" w:rsidRDefault="003A7712" w:rsidP="009860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Asks students to listen to two phone calls. Helps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 realize which one gets through; leaves a message; gives phone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>nunbers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>. (E5/p.21)</w:t>
            </w:r>
          </w:p>
          <w:p w:rsidR="003A7712" w:rsidRDefault="003A7712" w:rsidP="009860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</w:p>
          <w:p w:rsidR="003A7712" w:rsidRDefault="003A7712" w:rsidP="009860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Asks students to put words in the right order to make </w:t>
            </w:r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lastRenderedPageBreak/>
              <w:t xml:space="preserve">sentences from the call. Then plays the tape in order to check their answers. After that 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 to practice speaking the questions and answers. (E6/p.22)</w:t>
            </w:r>
          </w:p>
          <w:p w:rsidR="00505F80" w:rsidRDefault="00505F80" w:rsidP="009860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Instructs the structures: reported sentences. Asks them to practice speaking reported speech. </w:t>
            </w:r>
          </w:p>
          <w:p w:rsidR="003A7712" w:rsidRDefault="00505F80" w:rsidP="009860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 to work in pairs: make two phone calls by using useful phrases (E10/p.24)</w:t>
            </w:r>
          </w:p>
          <w:p w:rsidR="00505F80" w:rsidRDefault="00505F80" w:rsidP="00505F80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 to read information ( How to structure a message; referring to previous communication) in the boxes on the pages 20 and 22. Helps them to understand the information</w:t>
            </w:r>
          </w:p>
          <w:p w:rsidR="00505F80" w:rsidRDefault="00505F80" w:rsidP="00505F80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Helps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 know the use of prepositions in calls. 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 to do exercise 8-p.22</w:t>
            </w:r>
          </w:p>
          <w:p w:rsidR="00505F80" w:rsidRDefault="00505F80" w:rsidP="00505F80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 to make sentences </w:t>
            </w:r>
            <w:r w:rsidR="00F47CE6"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>for dealing with messages. (E.9/p.23)</w:t>
            </w:r>
          </w:p>
          <w:p w:rsidR="00F47CE6" w:rsidRPr="00BE29D5" w:rsidRDefault="00F47CE6" w:rsidP="00505F80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 to complete a survey to find out if they are message mad, or if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>masseges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eastAsia="vi-VN"/>
              </w:rPr>
              <w:t xml:space="preserve"> drive they mad.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793" w:rsidRDefault="00BE29D5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work in pairs and give their ideas.</w:t>
            </w: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do the task individually.</w:t>
            </w: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listen and take notes.</w:t>
            </w: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3A7712" w:rsidRDefault="003A7712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do the task by themselves. Then practice speaking in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pairs.</w:t>
            </w: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take notes</w:t>
            </w: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Works in pairs</w:t>
            </w: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read and take notes </w:t>
            </w: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do the task.</w:t>
            </w:r>
          </w:p>
          <w:p w:rsidR="00505F80" w:rsidRDefault="00505F80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Take notes</w:t>
            </w:r>
          </w:p>
          <w:p w:rsidR="00F47CE6" w:rsidRDefault="00F47CE6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F47CE6" w:rsidRDefault="00F47CE6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F47CE6" w:rsidRDefault="00F47CE6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Do the task individually.</w:t>
            </w:r>
          </w:p>
          <w:p w:rsidR="00F47CE6" w:rsidRDefault="00F47CE6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F47CE6" w:rsidRDefault="00F47CE6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F47CE6" w:rsidRPr="00BE29D5" w:rsidRDefault="00F47CE6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read the survey and choose the best answer for themselves. Then check to know who they are.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890" w:rsidRPr="00FB6062" w:rsidRDefault="00880890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</w:tr>
      <w:tr w:rsidR="00FE0E7E" w:rsidRPr="00FB6062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47CE6" w:rsidRDefault="00F47CE6" w:rsidP="004D0D40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 xml:space="preserve">-Review all kinds of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voicemails and ways of leaving or taking messages.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47CE6" w:rsidRDefault="00F47CE6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take notes if necessary.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880890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10mins</w:t>
            </w:r>
          </w:p>
        </w:tc>
      </w:tr>
      <w:tr w:rsidR="00FE0E7E" w:rsidRPr="00FB6062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FB6062" w:rsidRDefault="000F3120" w:rsidP="000F3120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-Have Sts do all the Exercises in book.</w:t>
            </w:r>
          </w:p>
          <w:p w:rsidR="000F3120" w:rsidRPr="00FB6062" w:rsidRDefault="000F3120" w:rsidP="000F3120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-Self-study </w:t>
            </w:r>
            <w:r w:rsidR="00F47CE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vocabulary and expressions</w:t>
            </w:r>
          </w:p>
          <w:p w:rsidR="00FE0E7E" w:rsidRPr="00FB6062" w:rsidRDefault="000F3120" w:rsidP="00F47CE6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-Prepare for the next week’s </w:t>
            </w:r>
            <w:r w:rsidR="00F47CE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lessons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673B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28mins</w:t>
            </w:r>
          </w:p>
        </w:tc>
      </w:tr>
    </w:tbl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0"/>
        <w:gridCol w:w="1281"/>
        <w:gridCol w:w="5126"/>
      </w:tblGrid>
      <w:tr w:rsidR="000F3120" w:rsidRPr="00FB6062" w:rsidTr="00F47CE6"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CE6" w:rsidRPr="00BC6833" w:rsidRDefault="00F47CE6" w:rsidP="00F47CE6">
            <w:pPr>
              <w:autoSpaceDE w:val="0"/>
              <w:autoSpaceDN w:val="0"/>
              <w:adjustRightInd w:val="0"/>
              <w:spacing w:before="120"/>
              <w:ind w:firstLine="450"/>
              <w:jc w:val="both"/>
              <w:rPr>
                <w:sz w:val="28"/>
                <w:szCs w:val="28"/>
              </w:rPr>
            </w:pPr>
            <w:r w:rsidRPr="00BC6833">
              <w:rPr>
                <w:sz w:val="28"/>
                <w:szCs w:val="28"/>
              </w:rPr>
              <w:t xml:space="preserve">Norman Coe (2006). </w:t>
            </w:r>
            <w:r w:rsidRPr="00BC6833">
              <w:rPr>
                <w:i/>
                <w:iCs/>
                <w:sz w:val="28"/>
                <w:szCs w:val="28"/>
              </w:rPr>
              <w:t>Basic Oxford Practice Grammar</w:t>
            </w:r>
            <w:r w:rsidRPr="00BC6833">
              <w:rPr>
                <w:sz w:val="28"/>
                <w:szCs w:val="28"/>
              </w:rPr>
              <w:t xml:space="preserve">. </w:t>
            </w:r>
            <w:smartTag w:uri="urn:schemas-microsoft-com:office:smarttags" w:element="City">
              <w:r w:rsidRPr="00BC6833">
                <w:rPr>
                  <w:sz w:val="28"/>
                  <w:szCs w:val="28"/>
                </w:rPr>
                <w:t>Oxford</w:t>
              </w:r>
            </w:smartTag>
            <w:r w:rsidRPr="00BC6833">
              <w:rPr>
                <w:sz w:val="28"/>
                <w:szCs w:val="28"/>
              </w:rPr>
              <w:t xml:space="preserve">: </w:t>
            </w:r>
            <w:smartTag w:uri="urn:schemas-microsoft-com:office:smarttags" w:element="place">
              <w:smartTag w:uri="urn:schemas-microsoft-com:office:smarttags" w:element="PlaceName">
                <w:r w:rsidRPr="00BC6833">
                  <w:rPr>
                    <w:sz w:val="28"/>
                    <w:szCs w:val="28"/>
                  </w:rPr>
                  <w:t>Oxford</w:t>
                </w:r>
              </w:smartTag>
              <w:r w:rsidRPr="00BC6833">
                <w:rPr>
                  <w:sz w:val="28"/>
                  <w:szCs w:val="28"/>
                </w:rPr>
                <w:t xml:space="preserve"> </w:t>
              </w:r>
              <w:smartTag w:uri="urn:schemas-microsoft-com:office:smarttags" w:element="PlaceType">
                <w:r w:rsidRPr="00BC6833">
                  <w:rPr>
                    <w:sz w:val="28"/>
                    <w:szCs w:val="28"/>
                  </w:rPr>
                  <w:t>University</w:t>
                </w:r>
              </w:smartTag>
            </w:smartTag>
            <w:r w:rsidRPr="00BC6833">
              <w:rPr>
                <w:sz w:val="28"/>
                <w:szCs w:val="28"/>
              </w:rPr>
              <w:t xml:space="preserve"> Press.</w:t>
            </w:r>
          </w:p>
          <w:p w:rsidR="00F47CE6" w:rsidRPr="00BC6833" w:rsidRDefault="00F47CE6" w:rsidP="00F47CE6">
            <w:pPr>
              <w:spacing w:before="120"/>
              <w:ind w:firstLine="450"/>
              <w:jc w:val="both"/>
              <w:rPr>
                <w:i/>
                <w:iCs/>
                <w:sz w:val="28"/>
                <w:szCs w:val="28"/>
                <w:lang w:val="pt-BR"/>
              </w:rPr>
            </w:pPr>
            <w:r w:rsidRPr="00BC6833">
              <w:rPr>
                <w:sz w:val="28"/>
                <w:szCs w:val="28"/>
                <w:lang w:val="pt-BR"/>
              </w:rPr>
              <w:t xml:space="preserve">Sylee Gore (2008). </w:t>
            </w:r>
            <w:r w:rsidRPr="00BC6833">
              <w:rPr>
                <w:i/>
                <w:iCs/>
                <w:sz w:val="28"/>
                <w:szCs w:val="28"/>
                <w:lang w:val="pt-BR"/>
              </w:rPr>
              <w:t>English for Marketing &amp; Advertising.</w:t>
            </w:r>
            <w:r w:rsidRPr="00BC6833">
              <w:rPr>
                <w:sz w:val="28"/>
                <w:szCs w:val="28"/>
                <w:lang w:val="pt-BR"/>
              </w:rPr>
              <w:t xml:space="preserve"> Cambridge: Cambridge </w:t>
            </w:r>
            <w:r w:rsidRPr="00BC6833">
              <w:rPr>
                <w:sz w:val="28"/>
                <w:szCs w:val="28"/>
              </w:rPr>
              <w:t xml:space="preserve">University </w:t>
            </w:r>
            <w:r w:rsidRPr="00BC6833">
              <w:rPr>
                <w:sz w:val="28"/>
                <w:szCs w:val="28"/>
                <w:lang w:val="pt-BR"/>
              </w:rPr>
              <w:t>Press.</w:t>
            </w:r>
          </w:p>
          <w:p w:rsidR="00FE0E7E" w:rsidRPr="00FB6062" w:rsidRDefault="00FE0E7E" w:rsidP="00F47CE6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</w:tr>
      <w:tr w:rsidR="000F3120" w:rsidRPr="00FB6062" w:rsidTr="00F47C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21" w:type="dxa"/>
            <w:gridSpan w:val="2"/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5126" w:type="dxa"/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Tp. Hồ Chí Minh, ngày.....tháng ....năm.....</w:t>
            </w: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          </w:t>
            </w: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  <w:t>Giảng viên</w:t>
            </w: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</w:tr>
    </w:tbl>
    <w:p w:rsidR="00FE0E7E" w:rsidRPr="00FB6062" w:rsidRDefault="00FE0E7E">
      <w:pPr>
        <w:rPr>
          <w:rFonts w:asciiTheme="majorHAnsi" w:hAnsiTheme="majorHAnsi" w:cstheme="majorHAnsi"/>
          <w:sz w:val="26"/>
          <w:szCs w:val="26"/>
        </w:rPr>
      </w:pPr>
    </w:p>
    <w:p w:rsidR="00FE0E7E" w:rsidRPr="00F47CE6" w:rsidRDefault="00F47CE6">
      <w:pPr>
        <w:rPr>
          <w:rFonts w:asciiTheme="majorHAnsi" w:hAnsiTheme="majorHAnsi" w:cstheme="majorHAnsi"/>
          <w:b/>
          <w:sz w:val="26"/>
          <w:szCs w:val="26"/>
        </w:rPr>
      </w:pPr>
      <w:r w:rsidRPr="00F47CE6">
        <w:rPr>
          <w:rFonts w:asciiTheme="majorHAnsi" w:hAnsiTheme="majorHAnsi" w:cstheme="majorHAnsi"/>
          <w:b/>
          <w:sz w:val="26"/>
          <w:szCs w:val="26"/>
        </w:rPr>
        <w:tab/>
      </w:r>
      <w:r w:rsidRPr="00F47CE6">
        <w:rPr>
          <w:rFonts w:asciiTheme="majorHAnsi" w:hAnsiTheme="majorHAnsi" w:cstheme="majorHAnsi"/>
          <w:b/>
          <w:sz w:val="26"/>
          <w:szCs w:val="26"/>
        </w:rPr>
        <w:tab/>
      </w:r>
      <w:r w:rsidRPr="00F47CE6">
        <w:rPr>
          <w:rFonts w:asciiTheme="majorHAnsi" w:hAnsiTheme="majorHAnsi" w:cstheme="majorHAnsi"/>
          <w:b/>
          <w:sz w:val="26"/>
          <w:szCs w:val="26"/>
        </w:rPr>
        <w:tab/>
      </w:r>
      <w:r w:rsidRPr="00F47CE6">
        <w:rPr>
          <w:rFonts w:asciiTheme="majorHAnsi" w:hAnsiTheme="majorHAnsi" w:cstheme="majorHAnsi"/>
          <w:b/>
          <w:sz w:val="26"/>
          <w:szCs w:val="26"/>
        </w:rPr>
        <w:tab/>
      </w:r>
      <w:r w:rsidRPr="00F47CE6">
        <w:rPr>
          <w:rFonts w:asciiTheme="majorHAnsi" w:hAnsiTheme="majorHAnsi" w:cstheme="majorHAnsi"/>
          <w:b/>
          <w:sz w:val="26"/>
          <w:szCs w:val="26"/>
        </w:rPr>
        <w:tab/>
      </w:r>
      <w:r w:rsidRPr="00F47CE6">
        <w:rPr>
          <w:rFonts w:asciiTheme="majorHAnsi" w:hAnsiTheme="majorHAnsi" w:cstheme="majorHAnsi"/>
          <w:b/>
          <w:sz w:val="26"/>
          <w:szCs w:val="26"/>
        </w:rPr>
        <w:tab/>
      </w:r>
      <w:r w:rsidRPr="00F47CE6">
        <w:rPr>
          <w:rFonts w:asciiTheme="majorHAnsi" w:hAnsiTheme="majorHAnsi" w:cstheme="majorHAnsi"/>
          <w:b/>
          <w:sz w:val="26"/>
          <w:szCs w:val="26"/>
        </w:rPr>
        <w:tab/>
      </w:r>
      <w:r w:rsidRPr="00F47CE6">
        <w:rPr>
          <w:rFonts w:asciiTheme="majorHAnsi" w:hAnsiTheme="majorHAnsi" w:cstheme="majorHAnsi"/>
          <w:b/>
          <w:sz w:val="26"/>
          <w:szCs w:val="26"/>
        </w:rPr>
        <w:tab/>
      </w:r>
      <w:r w:rsidRPr="00F47CE6">
        <w:rPr>
          <w:rFonts w:asciiTheme="majorHAnsi" w:hAnsiTheme="majorHAnsi" w:cstheme="majorHAnsi"/>
          <w:b/>
          <w:sz w:val="26"/>
          <w:szCs w:val="26"/>
        </w:rPr>
        <w:tab/>
      </w:r>
      <w:proofErr w:type="spellStart"/>
      <w:r w:rsidRPr="00F47CE6">
        <w:rPr>
          <w:rFonts w:asciiTheme="majorHAnsi" w:hAnsiTheme="majorHAnsi" w:cstheme="majorHAnsi"/>
          <w:b/>
          <w:i/>
          <w:sz w:val="26"/>
          <w:szCs w:val="26"/>
        </w:rPr>
        <w:t>Nguyễn</w:t>
      </w:r>
      <w:proofErr w:type="spellEnd"/>
      <w:r w:rsidRPr="00F47CE6">
        <w:rPr>
          <w:rFonts w:asciiTheme="majorHAnsi" w:hAnsiTheme="majorHAnsi" w:cstheme="majorHAnsi"/>
          <w:b/>
          <w:i/>
          <w:sz w:val="26"/>
          <w:szCs w:val="26"/>
        </w:rPr>
        <w:t xml:space="preserve"> </w:t>
      </w:r>
      <w:proofErr w:type="spellStart"/>
      <w:r w:rsidRPr="00F47CE6">
        <w:rPr>
          <w:rFonts w:asciiTheme="majorHAnsi" w:hAnsiTheme="majorHAnsi" w:cstheme="majorHAnsi"/>
          <w:b/>
          <w:i/>
          <w:sz w:val="26"/>
          <w:szCs w:val="26"/>
        </w:rPr>
        <w:t>Thị</w:t>
      </w:r>
      <w:proofErr w:type="spellEnd"/>
      <w:r w:rsidRPr="00F47CE6">
        <w:rPr>
          <w:rFonts w:asciiTheme="majorHAnsi" w:hAnsiTheme="majorHAnsi" w:cstheme="majorHAnsi"/>
          <w:b/>
          <w:i/>
          <w:sz w:val="26"/>
          <w:szCs w:val="26"/>
        </w:rPr>
        <w:t xml:space="preserve"> </w:t>
      </w:r>
      <w:proofErr w:type="spellStart"/>
      <w:r w:rsidRPr="00F47CE6">
        <w:rPr>
          <w:rFonts w:asciiTheme="majorHAnsi" w:hAnsiTheme="majorHAnsi" w:cstheme="majorHAnsi"/>
          <w:b/>
          <w:i/>
          <w:sz w:val="26"/>
          <w:szCs w:val="26"/>
        </w:rPr>
        <w:t>Thanh</w:t>
      </w:r>
      <w:proofErr w:type="spellEnd"/>
      <w:r w:rsidRPr="00F47CE6">
        <w:rPr>
          <w:rFonts w:asciiTheme="majorHAnsi" w:hAnsiTheme="majorHAnsi" w:cstheme="majorHAnsi"/>
          <w:b/>
          <w:i/>
          <w:sz w:val="26"/>
          <w:szCs w:val="26"/>
        </w:rPr>
        <w:t xml:space="preserve"> </w:t>
      </w:r>
      <w:proofErr w:type="spellStart"/>
      <w:r w:rsidRPr="00F47CE6">
        <w:rPr>
          <w:rFonts w:asciiTheme="majorHAnsi" w:hAnsiTheme="majorHAnsi" w:cstheme="majorHAnsi"/>
          <w:b/>
          <w:i/>
          <w:sz w:val="26"/>
          <w:szCs w:val="26"/>
        </w:rPr>
        <w:t>Tú</w:t>
      </w:r>
      <w:proofErr w:type="spellEnd"/>
      <w:r w:rsidRPr="00F47CE6">
        <w:rPr>
          <w:rFonts w:asciiTheme="majorHAnsi" w:hAnsiTheme="majorHAnsi" w:cstheme="majorHAnsi"/>
          <w:b/>
          <w:sz w:val="26"/>
          <w:szCs w:val="26"/>
        </w:rPr>
        <w:t xml:space="preserve"> </w:t>
      </w:r>
    </w:p>
    <w:p w:rsidR="00FE0E7E" w:rsidRPr="00FB6062" w:rsidRDefault="00FE0E7E">
      <w:pPr>
        <w:rPr>
          <w:rFonts w:asciiTheme="majorHAnsi" w:hAnsiTheme="majorHAnsi" w:cstheme="majorHAnsi"/>
          <w:sz w:val="26"/>
          <w:szCs w:val="26"/>
        </w:rPr>
      </w:pPr>
    </w:p>
    <w:p w:rsidR="00FE0E7E" w:rsidRPr="00FB6062" w:rsidRDefault="00FE0E7E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47CE6" w:rsidRDefault="00F47CE6">
      <w:pPr>
        <w:rPr>
          <w:rFonts w:asciiTheme="majorHAnsi" w:hAnsiTheme="majorHAnsi" w:cstheme="majorHAnsi"/>
          <w:sz w:val="26"/>
          <w:szCs w:val="26"/>
        </w:rPr>
      </w:pPr>
    </w:p>
    <w:p w:rsidR="00FE0E7E" w:rsidRPr="00FB6062" w:rsidRDefault="00F47CE6">
      <w:p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</w:p>
    <w:p w:rsidR="00C14505" w:rsidRPr="00FB6062" w:rsidRDefault="00C14505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C14505" w:rsidRPr="00FB6062" w:rsidTr="00C14505">
        <w:tc>
          <w:tcPr>
            <w:tcW w:w="3511" w:type="dxa"/>
            <w:shd w:val="clear" w:color="auto" w:fill="auto"/>
          </w:tcPr>
          <w:p w:rsidR="00C14505" w:rsidRPr="00FB6062" w:rsidRDefault="00C14505" w:rsidP="00C14505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Giáo án số: </w:t>
            </w:r>
            <w:r w:rsidR="001D4704"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5515" w:type="dxa"/>
            <w:shd w:val="clear" w:color="auto" w:fill="auto"/>
          </w:tcPr>
          <w:p w:rsidR="00C14505" w:rsidRPr="00FB6062" w:rsidRDefault="001D4704" w:rsidP="00832B9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Thời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gian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: 2 </w:t>
            </w:r>
            <w:proofErr w:type="spellStart"/>
            <w:r w:rsidR="00C14505" w:rsidRPr="00FB6062">
              <w:rPr>
                <w:rFonts w:asciiTheme="majorHAnsi" w:hAnsiTheme="majorHAnsi" w:cstheme="majorHAnsi"/>
                <w:sz w:val="26"/>
                <w:szCs w:val="26"/>
              </w:rPr>
              <w:t>tiết</w:t>
            </w:r>
            <w:proofErr w:type="spellEnd"/>
          </w:p>
          <w:p w:rsidR="00C14505" w:rsidRPr="00FB6062" w:rsidRDefault="00C14505" w:rsidP="00C14505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Tên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: </w:t>
            </w:r>
            <w:r w:rsidRPr="00FB6062">
              <w:rPr>
                <w:rFonts w:asciiTheme="majorHAnsi" w:hAnsiTheme="majorHAnsi" w:cstheme="majorHAnsi"/>
                <w:b/>
                <w:sz w:val="26"/>
                <w:szCs w:val="26"/>
              </w:rPr>
              <w:t>REVIEW + MID-TERM TEST</w:t>
            </w:r>
          </w:p>
          <w:p w:rsidR="00C14505" w:rsidRPr="00FB6062" w:rsidRDefault="00C14505" w:rsidP="00832B9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ngày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........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tháng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năm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............</w:t>
            </w:r>
          </w:p>
        </w:tc>
      </w:tr>
    </w:tbl>
    <w:p w:rsidR="00C14505" w:rsidRPr="00FB6062" w:rsidRDefault="00C14505" w:rsidP="00C14505">
      <w:pPr>
        <w:rPr>
          <w:rFonts w:asciiTheme="majorHAnsi" w:hAnsiTheme="majorHAnsi" w:cstheme="majorHAnsi"/>
          <w:sz w:val="26"/>
          <w:szCs w:val="26"/>
        </w:rPr>
      </w:pPr>
    </w:p>
    <w:p w:rsidR="00C14505" w:rsidRPr="00FB6062" w:rsidRDefault="00C14505" w:rsidP="00C14505">
      <w:pPr>
        <w:rPr>
          <w:rFonts w:asciiTheme="majorHAnsi" w:hAnsiTheme="majorHAnsi" w:cstheme="majorHAnsi"/>
          <w:b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Tên bài: </w:t>
      </w:r>
      <w:r w:rsidR="0021027E">
        <w:rPr>
          <w:rFonts w:asciiTheme="majorHAnsi" w:hAnsiTheme="majorHAnsi" w:cstheme="majorHAnsi"/>
          <w:b/>
          <w:sz w:val="26"/>
          <w:szCs w:val="26"/>
          <w:lang w:val="it-IT"/>
        </w:rPr>
        <w:t>REVIEW UNIT 1-UNIT 3</w:t>
      </w:r>
    </w:p>
    <w:p w:rsidR="00C14505" w:rsidRPr="00FB6062" w:rsidRDefault="00C14505" w:rsidP="00C14505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Mục tiêu của bài: </w:t>
      </w:r>
    </w:p>
    <w:p w:rsidR="00C14505" w:rsidRPr="00FB6062" w:rsidRDefault="00C14505" w:rsidP="00C14505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Sau khi học xong bài này người học có khả năng: </w:t>
      </w:r>
    </w:p>
    <w:p w:rsidR="00C14505" w:rsidRPr="00FB6062" w:rsidRDefault="00C14505" w:rsidP="00C14505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-</w:t>
      </w:r>
      <w:r w:rsidR="002D1C27"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Review the important </w:t>
      </w:r>
      <w:r w:rsidR="0021027E">
        <w:rPr>
          <w:rFonts w:asciiTheme="majorHAnsi" w:hAnsiTheme="majorHAnsi" w:cstheme="majorHAnsi"/>
          <w:sz w:val="26"/>
          <w:szCs w:val="26"/>
          <w:lang w:val="it-IT"/>
        </w:rPr>
        <w:t>points of English for telephoning</w:t>
      </w:r>
    </w:p>
    <w:p w:rsidR="002D1C27" w:rsidRDefault="002D1C27" w:rsidP="00C14505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-Remember and use correctly </w:t>
      </w:r>
      <w:r w:rsidR="0021027E">
        <w:rPr>
          <w:rFonts w:asciiTheme="majorHAnsi" w:hAnsiTheme="majorHAnsi" w:cstheme="majorHAnsi"/>
          <w:sz w:val="26"/>
          <w:szCs w:val="26"/>
          <w:lang w:val="it-IT"/>
        </w:rPr>
        <w:t>vocabulary and expressions</w:t>
      </w: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 Sts have studied.</w:t>
      </w:r>
    </w:p>
    <w:p w:rsidR="0021027E" w:rsidRPr="00FB6062" w:rsidRDefault="0021027E" w:rsidP="00C14505">
      <w:pPr>
        <w:rPr>
          <w:rFonts w:asciiTheme="majorHAnsi" w:hAnsiTheme="majorHAnsi" w:cstheme="majorHAnsi"/>
          <w:sz w:val="26"/>
          <w:szCs w:val="26"/>
          <w:lang w:val="it-IT"/>
        </w:rPr>
      </w:pPr>
      <w:r>
        <w:rPr>
          <w:rFonts w:asciiTheme="majorHAnsi" w:hAnsiTheme="majorHAnsi" w:cstheme="majorHAnsi"/>
          <w:sz w:val="26"/>
          <w:szCs w:val="26"/>
          <w:lang w:val="it-IT"/>
        </w:rPr>
        <w:t>- Prepare for the mid-term test.</w:t>
      </w:r>
    </w:p>
    <w:p w:rsidR="00C14505" w:rsidRPr="00FB6062" w:rsidRDefault="00C14505" w:rsidP="00C14505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đồ dùng và phương tiện dạy học:</w:t>
      </w:r>
    </w:p>
    <w:p w:rsidR="00C14505" w:rsidRPr="00FB6062" w:rsidRDefault="00C14505" w:rsidP="002D1C27">
      <w:pPr>
        <w:pStyle w:val="NoSpacing"/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-</w:t>
      </w:r>
      <w:r w:rsidR="002D1C27" w:rsidRPr="00FB6062">
        <w:rPr>
          <w:rFonts w:asciiTheme="majorHAnsi" w:hAnsiTheme="majorHAnsi" w:cstheme="majorHAnsi"/>
          <w:sz w:val="26"/>
          <w:szCs w:val="26"/>
        </w:rPr>
        <w:t>Laptop, white board, worksheets, projector, paper, pencil/pen</w:t>
      </w:r>
    </w:p>
    <w:p w:rsidR="00C14505" w:rsidRPr="00FB6062" w:rsidRDefault="00C14505" w:rsidP="00C14505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I. Ổn định lớp học:                                                             Thời gian: </w:t>
      </w:r>
      <w:r w:rsidR="002D1C27" w:rsidRPr="00FB6062">
        <w:rPr>
          <w:rFonts w:asciiTheme="majorHAnsi" w:hAnsiTheme="majorHAnsi" w:cstheme="majorHAnsi"/>
          <w:sz w:val="26"/>
          <w:szCs w:val="26"/>
          <w:lang w:val="it-IT"/>
        </w:rPr>
        <w:t>5</w:t>
      </w:r>
      <w:r w:rsidRPr="00FB6062">
        <w:rPr>
          <w:rFonts w:asciiTheme="majorHAnsi" w:hAnsiTheme="majorHAnsi" w:cstheme="majorHAnsi"/>
          <w:sz w:val="26"/>
          <w:szCs w:val="26"/>
          <w:lang w:val="it-IT"/>
        </w:rPr>
        <w:t>mins</w:t>
      </w:r>
    </w:p>
    <w:p w:rsidR="00C14505" w:rsidRPr="00FB6062" w:rsidRDefault="00C14505" w:rsidP="00C14505">
      <w:pPr>
        <w:rPr>
          <w:rFonts w:asciiTheme="majorHAnsi" w:hAnsiTheme="majorHAnsi" w:cstheme="majorHAnsi"/>
          <w:sz w:val="26"/>
          <w:szCs w:val="26"/>
          <w:lang w:val="sv-SE"/>
        </w:rPr>
      </w:pPr>
      <w:r w:rsidRPr="00FB6062">
        <w:rPr>
          <w:rFonts w:asciiTheme="majorHAnsi" w:hAnsiTheme="majorHAnsi" w:cstheme="majorHAnsi"/>
          <w:sz w:val="26"/>
          <w:szCs w:val="26"/>
          <w:lang w:val="sv-SE"/>
        </w:rPr>
        <w:t>II. Thực hiện bài học:</w:t>
      </w:r>
    </w:p>
    <w:p w:rsidR="00C14505" w:rsidRPr="00FB6062" w:rsidRDefault="00C14505" w:rsidP="00C14505">
      <w:pPr>
        <w:rPr>
          <w:rFonts w:asciiTheme="majorHAnsi" w:hAnsiTheme="majorHAnsi" w:cstheme="majorHAnsi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C14505" w:rsidRPr="00FB6062" w:rsidTr="002D1C2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C14505" w:rsidP="00832B9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C14505" w:rsidP="00832B9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C14505" w:rsidP="00832B9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Hoạt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động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dạy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C14505" w:rsidP="00832B9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Thời gian</w:t>
            </w:r>
          </w:p>
        </w:tc>
      </w:tr>
      <w:tr w:rsidR="00C14505" w:rsidRPr="00FB6062" w:rsidTr="002D1C2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C14505" w:rsidP="00832B9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C14505" w:rsidP="00832B9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C14505" w:rsidP="00832B9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Hoạt động của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C14505" w:rsidP="00832B9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Hoạt động của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C14505" w:rsidP="00832B9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</w:tr>
      <w:tr w:rsidR="00C14505" w:rsidRPr="00FB6062" w:rsidTr="002D1C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C14505" w:rsidP="00832B9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C14505" w:rsidP="00832B9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14505" w:rsidRPr="00FB6062" w:rsidRDefault="00C14505" w:rsidP="00832B9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  <w:p w:rsidR="00C14505" w:rsidRPr="00FB6062" w:rsidRDefault="00C14505" w:rsidP="00832B9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F328EF" w:rsidP="00832B9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-Remind Sts to prepare themselves for the mid-term test.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832B97" w:rsidP="00832B9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-Listen carefully.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0B5A5E" w:rsidP="00832B9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5mins</w:t>
            </w:r>
          </w:p>
        </w:tc>
      </w:tr>
      <w:tr w:rsidR="00C14505" w:rsidRPr="00FB6062" w:rsidTr="002D1C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F328EF" w:rsidP="00832B9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C14505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C14505" w:rsidRPr="00FB6062" w:rsidRDefault="00C14505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F328EF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-Ask Sts to list </w:t>
            </w:r>
            <w:r w:rsidR="0021027E">
              <w:rPr>
                <w:rFonts w:asciiTheme="majorHAnsi" w:hAnsiTheme="majorHAnsi" w:cstheme="majorHAnsi"/>
                <w:sz w:val="26"/>
                <w:szCs w:val="26"/>
                <w:lang w:val="it-IT"/>
              </w:rPr>
              <w:t>vocabulary and expressions</w:t>
            </w:r>
            <w:r w:rsidR="0021027E" w:rsidRPr="00FB6062">
              <w:rPr>
                <w:rFonts w:asciiTheme="majorHAnsi" w:hAnsiTheme="majorHAnsi" w:cstheme="majorHAnsi"/>
                <w:sz w:val="26"/>
                <w:szCs w:val="26"/>
                <w:lang w:val="it-IT"/>
              </w:rPr>
              <w:t xml:space="preserve">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they have studied.</w:t>
            </w:r>
          </w:p>
          <w:p w:rsidR="00F328EF" w:rsidRPr="00FB6062" w:rsidRDefault="00F328EF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-Emphasize </w:t>
            </w:r>
            <w:r w:rsidR="0021027E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good tips of actively listening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.</w:t>
            </w:r>
          </w:p>
          <w:p w:rsidR="002D1C27" w:rsidRPr="00FB6062" w:rsidRDefault="002D1C27" w:rsidP="0021027E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-Write down all the important grammar points on the board.</w:t>
            </w:r>
          </w:p>
          <w:p w:rsidR="002D1C27" w:rsidRPr="00FB6062" w:rsidRDefault="002D1C27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-Deliver the worksheets.</w:t>
            </w:r>
          </w:p>
          <w:p w:rsidR="002D1C27" w:rsidRPr="00FB6062" w:rsidRDefault="002D1C27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-Ask Sts to finish the worksheets.</w:t>
            </w:r>
          </w:p>
          <w:p w:rsidR="002D1C27" w:rsidRPr="00FB6062" w:rsidRDefault="002D1C27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-Have Sts compare their answers to the partners.</w:t>
            </w:r>
          </w:p>
          <w:p w:rsidR="002D1C27" w:rsidRPr="00FB6062" w:rsidRDefault="002D1C27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-Ask some Sts to do on the board.</w:t>
            </w:r>
          </w:p>
          <w:p w:rsidR="002D1C27" w:rsidRPr="00FB6062" w:rsidRDefault="002D1C27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-Correct the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C14505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0B5A5E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10mins</w:t>
            </w:r>
          </w:p>
          <w:p w:rsidR="000B5A5E" w:rsidRPr="00FB6062" w:rsidRDefault="000B5A5E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0B5A5E" w:rsidRPr="00FB6062" w:rsidRDefault="000B5A5E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0B5A5E" w:rsidRPr="00FB6062" w:rsidRDefault="000B5A5E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0B5A5E" w:rsidRPr="00FB6062" w:rsidRDefault="000B5A5E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0B5A5E" w:rsidRPr="00FB6062" w:rsidRDefault="000B5A5E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0B5A5E" w:rsidRPr="00FB6062" w:rsidRDefault="000B5A5E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0B5A5E" w:rsidRPr="00FB6062" w:rsidRDefault="000B5A5E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0B5A5E" w:rsidRPr="00FB6062" w:rsidRDefault="000B5A5E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0B5A5E" w:rsidRPr="00FB6062" w:rsidRDefault="000B5A5E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15mins</w:t>
            </w:r>
          </w:p>
          <w:p w:rsidR="000B5A5E" w:rsidRPr="00FB6062" w:rsidRDefault="000B5A5E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0B5A5E" w:rsidRPr="00FB6062" w:rsidRDefault="000B5A5E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0B5A5E" w:rsidRPr="00FB6062" w:rsidRDefault="000B5A5E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0B5A5E" w:rsidRPr="00FB6062" w:rsidRDefault="000B5A5E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0B5A5E" w:rsidRPr="00FB6062" w:rsidRDefault="000B5A5E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55mins</w:t>
            </w:r>
          </w:p>
          <w:p w:rsidR="000B5A5E" w:rsidRPr="00FB6062" w:rsidRDefault="000B5A5E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2D1C27" w:rsidRPr="00FB6062" w:rsidRDefault="002D1C27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</w:tr>
      <w:tr w:rsidR="002D1C27" w:rsidRPr="00FB6062" w:rsidTr="002D1C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C27" w:rsidRPr="00FB6062" w:rsidRDefault="002D1C27" w:rsidP="00832B9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C27" w:rsidRPr="00FB6062" w:rsidRDefault="002D1C27" w:rsidP="00832B97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  <w:t>Mid-term test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C27" w:rsidRPr="00FB6062" w:rsidRDefault="002D1C27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-Have Sts review the old lessons.</w:t>
            </w:r>
          </w:p>
          <w:p w:rsidR="002D1C27" w:rsidRPr="00FB6062" w:rsidRDefault="002D1C27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-Have Sts do the test.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C27" w:rsidRPr="00FB6062" w:rsidRDefault="002D1C27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2D1C27" w:rsidRPr="00FB6062" w:rsidRDefault="002D1C27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C27" w:rsidRPr="00FB6062" w:rsidRDefault="002D1C27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2D1C27" w:rsidRPr="00FB6062" w:rsidRDefault="002D1C27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2D1C27" w:rsidRPr="00FB6062" w:rsidRDefault="002D1C27" w:rsidP="00832B9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45mins</w:t>
            </w:r>
          </w:p>
        </w:tc>
      </w:tr>
    </w:tbl>
    <w:p w:rsidR="00C14505" w:rsidRPr="00FB6062" w:rsidRDefault="00C14505" w:rsidP="00C14505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0B5A5E" w:rsidRPr="00FB6062" w:rsidRDefault="000B5A5E" w:rsidP="00C14505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0B5A5E" w:rsidRPr="00FB6062" w:rsidRDefault="000B5A5E" w:rsidP="00C14505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0B5A5E" w:rsidRPr="00FB6062" w:rsidRDefault="000B5A5E" w:rsidP="00C14505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0B5A5E" w:rsidRPr="00FB6062" w:rsidRDefault="000B5A5E" w:rsidP="00C14505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0B5A5E" w:rsidRPr="00FB6062" w:rsidRDefault="000B5A5E" w:rsidP="00C14505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0B5A5E" w:rsidRPr="00FB6062" w:rsidRDefault="000B5A5E" w:rsidP="00C14505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0B5A5E" w:rsidRPr="00FB6062" w:rsidRDefault="000B5A5E" w:rsidP="00C14505">
      <w:pPr>
        <w:rPr>
          <w:rFonts w:asciiTheme="majorHAnsi" w:hAnsiTheme="majorHAnsi" w:cstheme="majorHAnsi"/>
          <w:sz w:val="26"/>
          <w:szCs w:val="26"/>
          <w:lang w:val="pt-BR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0"/>
        <w:gridCol w:w="1281"/>
        <w:gridCol w:w="5126"/>
      </w:tblGrid>
      <w:tr w:rsidR="00C14505" w:rsidRPr="00FB6062" w:rsidTr="0021027E"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FB6062" w:rsidRDefault="00C14505" w:rsidP="00832B97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27E" w:rsidRPr="00BC6833" w:rsidRDefault="0021027E" w:rsidP="0021027E">
            <w:pPr>
              <w:autoSpaceDE w:val="0"/>
              <w:autoSpaceDN w:val="0"/>
              <w:adjustRightInd w:val="0"/>
              <w:spacing w:before="120"/>
              <w:ind w:firstLine="450"/>
              <w:jc w:val="both"/>
              <w:rPr>
                <w:sz w:val="28"/>
                <w:szCs w:val="28"/>
              </w:rPr>
            </w:pPr>
            <w:r w:rsidRPr="00BC6833">
              <w:rPr>
                <w:sz w:val="28"/>
                <w:szCs w:val="28"/>
              </w:rPr>
              <w:t xml:space="preserve">Norman Coe (2006). </w:t>
            </w:r>
            <w:r w:rsidRPr="00BC6833">
              <w:rPr>
                <w:i/>
                <w:iCs/>
                <w:sz w:val="28"/>
                <w:szCs w:val="28"/>
              </w:rPr>
              <w:t>Basic Oxford Practice Grammar</w:t>
            </w:r>
            <w:r w:rsidRPr="00BC6833">
              <w:rPr>
                <w:sz w:val="28"/>
                <w:szCs w:val="28"/>
              </w:rPr>
              <w:t xml:space="preserve">. </w:t>
            </w:r>
            <w:smartTag w:uri="urn:schemas-microsoft-com:office:smarttags" w:element="City">
              <w:r w:rsidRPr="00BC6833">
                <w:rPr>
                  <w:sz w:val="28"/>
                  <w:szCs w:val="28"/>
                </w:rPr>
                <w:t>Oxford</w:t>
              </w:r>
            </w:smartTag>
            <w:r w:rsidRPr="00BC6833">
              <w:rPr>
                <w:sz w:val="28"/>
                <w:szCs w:val="28"/>
              </w:rPr>
              <w:t xml:space="preserve">: </w:t>
            </w:r>
            <w:smartTag w:uri="urn:schemas-microsoft-com:office:smarttags" w:element="place">
              <w:smartTag w:uri="urn:schemas-microsoft-com:office:smarttags" w:element="PlaceName">
                <w:r w:rsidRPr="00BC6833">
                  <w:rPr>
                    <w:sz w:val="28"/>
                    <w:szCs w:val="28"/>
                  </w:rPr>
                  <w:t>Oxford</w:t>
                </w:r>
              </w:smartTag>
              <w:r w:rsidRPr="00BC6833">
                <w:rPr>
                  <w:sz w:val="28"/>
                  <w:szCs w:val="28"/>
                </w:rPr>
                <w:t xml:space="preserve"> </w:t>
              </w:r>
              <w:smartTag w:uri="urn:schemas-microsoft-com:office:smarttags" w:element="PlaceType">
                <w:r w:rsidRPr="00BC6833">
                  <w:rPr>
                    <w:sz w:val="28"/>
                    <w:szCs w:val="28"/>
                  </w:rPr>
                  <w:t>University</w:t>
                </w:r>
              </w:smartTag>
            </w:smartTag>
            <w:r w:rsidRPr="00BC6833">
              <w:rPr>
                <w:sz w:val="28"/>
                <w:szCs w:val="28"/>
              </w:rPr>
              <w:t xml:space="preserve"> Press.</w:t>
            </w:r>
          </w:p>
          <w:p w:rsidR="0021027E" w:rsidRPr="00BC6833" w:rsidRDefault="0021027E" w:rsidP="0021027E">
            <w:pPr>
              <w:spacing w:before="120"/>
              <w:ind w:firstLine="450"/>
              <w:jc w:val="both"/>
              <w:rPr>
                <w:i/>
                <w:iCs/>
                <w:sz w:val="28"/>
                <w:szCs w:val="28"/>
                <w:lang w:val="pt-BR"/>
              </w:rPr>
            </w:pPr>
            <w:r w:rsidRPr="00BC6833">
              <w:rPr>
                <w:sz w:val="28"/>
                <w:szCs w:val="28"/>
                <w:lang w:val="pt-BR"/>
              </w:rPr>
              <w:t xml:space="preserve">Sylee Gore (2008). </w:t>
            </w:r>
            <w:r w:rsidRPr="00BC6833">
              <w:rPr>
                <w:i/>
                <w:iCs/>
                <w:sz w:val="28"/>
                <w:szCs w:val="28"/>
                <w:lang w:val="pt-BR"/>
              </w:rPr>
              <w:t>English for Marketing &amp; Advertising.</w:t>
            </w:r>
            <w:r w:rsidRPr="00BC6833">
              <w:rPr>
                <w:sz w:val="28"/>
                <w:szCs w:val="28"/>
                <w:lang w:val="pt-BR"/>
              </w:rPr>
              <w:t xml:space="preserve"> Cambridge: Cambridge </w:t>
            </w:r>
            <w:r w:rsidRPr="00BC6833">
              <w:rPr>
                <w:sz w:val="28"/>
                <w:szCs w:val="28"/>
              </w:rPr>
              <w:t xml:space="preserve">University </w:t>
            </w:r>
            <w:r w:rsidRPr="00BC6833">
              <w:rPr>
                <w:sz w:val="28"/>
                <w:szCs w:val="28"/>
                <w:lang w:val="pt-BR"/>
              </w:rPr>
              <w:t>Press.</w:t>
            </w:r>
          </w:p>
          <w:p w:rsidR="00C14505" w:rsidRPr="00FB6062" w:rsidRDefault="00C14505" w:rsidP="00832B9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</w:tr>
      <w:tr w:rsidR="00C14505" w:rsidRPr="00FB6062" w:rsidTr="002102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21" w:type="dxa"/>
            <w:gridSpan w:val="2"/>
            <w:shd w:val="clear" w:color="auto" w:fill="auto"/>
          </w:tcPr>
          <w:p w:rsidR="00C14505" w:rsidRPr="00FB6062" w:rsidRDefault="00C14505" w:rsidP="00832B9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C14505" w:rsidRPr="00FB6062" w:rsidRDefault="00C14505" w:rsidP="00832B9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C14505" w:rsidRPr="00FB6062" w:rsidRDefault="00C14505" w:rsidP="00832B9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5126" w:type="dxa"/>
            <w:shd w:val="clear" w:color="auto" w:fill="auto"/>
          </w:tcPr>
          <w:p w:rsidR="00C14505" w:rsidRPr="00FB6062" w:rsidRDefault="00C14505" w:rsidP="00832B9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C14505" w:rsidRPr="00FB6062" w:rsidRDefault="00C14505" w:rsidP="00832B9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Tp. Hồ Chí Minh, ngày.....tháng ....năm.....</w:t>
            </w:r>
          </w:p>
          <w:p w:rsidR="00C14505" w:rsidRPr="00FB6062" w:rsidRDefault="00C14505" w:rsidP="00832B9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          </w:t>
            </w: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  <w:t>Giảng viên</w:t>
            </w:r>
          </w:p>
          <w:p w:rsidR="00C14505" w:rsidRPr="00FB6062" w:rsidRDefault="00C14505" w:rsidP="00832B9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C14505" w:rsidRPr="00FB6062" w:rsidRDefault="00C14505" w:rsidP="00832B9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C14505" w:rsidRPr="00FB6062" w:rsidRDefault="00C14505" w:rsidP="00832B9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C14505" w:rsidRPr="00FB6062" w:rsidRDefault="00C14505" w:rsidP="00832B9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C14505" w:rsidRPr="00FB6062" w:rsidRDefault="00C14505" w:rsidP="00832B9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C14505" w:rsidRPr="00FB6062" w:rsidRDefault="00C14505" w:rsidP="00832B9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C14505" w:rsidRPr="00FB6062" w:rsidRDefault="00C14505" w:rsidP="00832B9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</w:tr>
    </w:tbl>
    <w:p w:rsidR="00C14505" w:rsidRPr="00FB6062" w:rsidRDefault="00C14505" w:rsidP="00C14505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C14505" w:rsidRPr="00FB6062" w:rsidRDefault="00C14505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C14505" w:rsidRPr="00FB6062" w:rsidRDefault="00C14505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C14505" w:rsidRPr="00FB6062" w:rsidRDefault="00C14505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C14505" w:rsidRPr="00FB6062" w:rsidRDefault="00C14505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C14505" w:rsidRPr="00FB6062" w:rsidRDefault="00C14505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C14505" w:rsidRPr="00FB6062" w:rsidRDefault="00C14505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C14505" w:rsidRPr="00FB6062" w:rsidRDefault="00C14505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C14505" w:rsidRPr="00FB6062" w:rsidRDefault="00C14505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C14505" w:rsidRPr="00FB6062" w:rsidRDefault="00C14505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C14505" w:rsidRPr="00FB6062" w:rsidRDefault="00C14505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0E6C54" w:rsidRPr="00FB6062" w:rsidRDefault="000E6C54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F328EF" w:rsidRPr="00FB6062" w:rsidRDefault="00F328EF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F328EF" w:rsidRPr="00FB6062" w:rsidRDefault="00F328EF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F328EF" w:rsidRPr="00FB6062" w:rsidRDefault="00F328EF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0B5A5E" w:rsidRPr="00FB6062" w:rsidRDefault="000B5A5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0B5A5E" w:rsidRPr="00FB6062" w:rsidRDefault="000B5A5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0B5A5E" w:rsidRPr="00FB6062" w:rsidRDefault="000B5A5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0B5A5E" w:rsidRPr="00FB6062" w:rsidRDefault="000B5A5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0B5A5E" w:rsidRDefault="000B5A5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21027E" w:rsidRDefault="002102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21027E" w:rsidRDefault="002102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21027E" w:rsidRDefault="002102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21027E" w:rsidRDefault="002102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21027E" w:rsidRDefault="002102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21027E" w:rsidRDefault="002102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21027E" w:rsidRDefault="002102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21027E" w:rsidRDefault="002102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21027E" w:rsidRDefault="002102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21027E" w:rsidRDefault="002102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21027E" w:rsidRPr="00FB6062" w:rsidRDefault="002102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0B5A5E" w:rsidRPr="00FB6062" w:rsidRDefault="000B5A5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0B5A5E" w:rsidRPr="00FB6062" w:rsidRDefault="000B5A5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C14505" w:rsidRPr="00FB6062" w:rsidRDefault="00C14505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70"/>
        <w:gridCol w:w="5572"/>
      </w:tblGrid>
      <w:tr w:rsidR="00FE0E7E" w:rsidRPr="00FB6062" w:rsidTr="00D37DD7">
        <w:tc>
          <w:tcPr>
            <w:tcW w:w="3755" w:type="dxa"/>
            <w:shd w:val="clear" w:color="auto" w:fill="auto"/>
          </w:tcPr>
          <w:p w:rsidR="00FE0E7E" w:rsidRPr="00FB6062" w:rsidRDefault="000E6C54" w:rsidP="0021027E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21027E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5</w:t>
            </w:r>
          </w:p>
        </w:tc>
        <w:tc>
          <w:tcPr>
            <w:tcW w:w="5634" w:type="dxa"/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Thời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gian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="000B5A5E"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: 4 </w:t>
            </w:r>
            <w:proofErr w:type="spellStart"/>
            <w:r w:rsidR="000B5A5E" w:rsidRPr="00FB6062">
              <w:rPr>
                <w:rFonts w:asciiTheme="majorHAnsi" w:hAnsiTheme="majorHAnsi" w:cstheme="majorHAnsi"/>
                <w:sz w:val="26"/>
                <w:szCs w:val="26"/>
              </w:rPr>
              <w:t>tiết</w:t>
            </w:r>
            <w:proofErr w:type="spellEnd"/>
          </w:p>
          <w:p w:rsidR="00770D85" w:rsidRPr="00FB6062" w:rsidRDefault="00FE0E7E" w:rsidP="00770D85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Tên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="00770D85"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: </w:t>
            </w:r>
            <w:r w:rsidR="0021027E">
              <w:rPr>
                <w:rFonts w:asciiTheme="majorHAnsi" w:hAnsiTheme="majorHAnsi" w:cstheme="majorHAnsi"/>
                <w:b/>
                <w:bCs/>
                <w:iCs/>
                <w:sz w:val="26"/>
                <w:szCs w:val="26"/>
              </w:rPr>
              <w:t>Unit 4: When would suit you?</w:t>
            </w:r>
          </w:p>
          <w:p w:rsidR="00FE0E7E" w:rsidRPr="00FB6062" w:rsidRDefault="00FE0E7E" w:rsidP="00770D85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ngày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........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tháng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năm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............</w:t>
            </w:r>
          </w:p>
        </w:tc>
      </w:tr>
    </w:tbl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</w:rPr>
      </w:pP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Mục tiêu của bài: </w:t>
      </w:r>
    </w:p>
    <w:p w:rsidR="00FE0E7E" w:rsidRPr="00FB6062" w:rsidRDefault="00FE0E7E" w:rsidP="00E31371">
      <w:pPr>
        <w:pStyle w:val="NoSpacing"/>
        <w:rPr>
          <w:rFonts w:asciiTheme="majorHAnsi" w:hAnsiTheme="majorHAnsi" w:cstheme="majorHAnsi"/>
          <w:sz w:val="26"/>
          <w:szCs w:val="26"/>
        </w:rPr>
      </w:pPr>
      <w:proofErr w:type="spellStart"/>
      <w:r w:rsidRPr="00FB6062">
        <w:rPr>
          <w:rFonts w:asciiTheme="majorHAnsi" w:hAnsiTheme="majorHAnsi" w:cstheme="majorHAnsi"/>
          <w:sz w:val="26"/>
          <w:szCs w:val="26"/>
        </w:rPr>
        <w:t>Sau</w:t>
      </w:r>
      <w:proofErr w:type="spellEnd"/>
      <w:r w:rsidRPr="00FB60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B6062">
        <w:rPr>
          <w:rFonts w:asciiTheme="majorHAnsi" w:hAnsiTheme="majorHAnsi" w:cstheme="majorHAnsi"/>
          <w:sz w:val="26"/>
          <w:szCs w:val="26"/>
        </w:rPr>
        <w:t>khi</w:t>
      </w:r>
      <w:proofErr w:type="spellEnd"/>
      <w:r w:rsidRPr="00FB60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B6062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FB60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B6062">
        <w:rPr>
          <w:rFonts w:asciiTheme="majorHAnsi" w:hAnsiTheme="majorHAnsi" w:cstheme="majorHAnsi"/>
          <w:sz w:val="26"/>
          <w:szCs w:val="26"/>
        </w:rPr>
        <w:t>xong</w:t>
      </w:r>
      <w:proofErr w:type="spellEnd"/>
      <w:r w:rsidRPr="00FB60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B6062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Pr="00FB60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B6062">
        <w:rPr>
          <w:rFonts w:asciiTheme="majorHAnsi" w:hAnsiTheme="majorHAnsi" w:cstheme="majorHAnsi"/>
          <w:sz w:val="26"/>
          <w:szCs w:val="26"/>
        </w:rPr>
        <w:t>này</w:t>
      </w:r>
      <w:proofErr w:type="spellEnd"/>
      <w:r w:rsidRPr="00FB60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B6062">
        <w:rPr>
          <w:rFonts w:asciiTheme="majorHAnsi" w:hAnsiTheme="majorHAnsi" w:cstheme="majorHAnsi"/>
          <w:sz w:val="26"/>
          <w:szCs w:val="26"/>
        </w:rPr>
        <w:t>người</w:t>
      </w:r>
      <w:proofErr w:type="spellEnd"/>
      <w:r w:rsidRPr="00FB60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B6062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FB60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B6062">
        <w:rPr>
          <w:rFonts w:asciiTheme="majorHAnsi" w:hAnsiTheme="majorHAnsi" w:cstheme="majorHAnsi"/>
          <w:sz w:val="26"/>
          <w:szCs w:val="26"/>
        </w:rPr>
        <w:t>có</w:t>
      </w:r>
      <w:proofErr w:type="spellEnd"/>
      <w:r w:rsidRPr="00FB60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B6062">
        <w:rPr>
          <w:rFonts w:asciiTheme="majorHAnsi" w:hAnsiTheme="majorHAnsi" w:cstheme="majorHAnsi"/>
          <w:sz w:val="26"/>
          <w:szCs w:val="26"/>
        </w:rPr>
        <w:t>khả</w:t>
      </w:r>
      <w:proofErr w:type="spellEnd"/>
      <w:r w:rsidRPr="00FB606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B6062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Pr="00FB6062">
        <w:rPr>
          <w:rFonts w:asciiTheme="majorHAnsi" w:hAnsiTheme="majorHAnsi" w:cstheme="majorHAnsi"/>
          <w:sz w:val="26"/>
          <w:szCs w:val="26"/>
        </w:rPr>
        <w:t xml:space="preserve">: </w:t>
      </w:r>
    </w:p>
    <w:p w:rsidR="0021027E" w:rsidRPr="00B96162" w:rsidRDefault="006E6CDA" w:rsidP="0021027E">
      <w:pPr>
        <w:widowControl w:val="0"/>
        <w:autoSpaceDE w:val="0"/>
        <w:autoSpaceDN w:val="0"/>
        <w:adjustRightInd w:val="0"/>
        <w:spacing w:before="120"/>
        <w:ind w:firstLine="270"/>
        <w:rPr>
          <w:sz w:val="28"/>
          <w:szCs w:val="28"/>
        </w:rPr>
      </w:pPr>
      <w:r w:rsidRPr="00FB6062">
        <w:rPr>
          <w:rFonts w:asciiTheme="majorHAnsi" w:hAnsiTheme="majorHAnsi" w:cstheme="majorHAnsi"/>
          <w:sz w:val="26"/>
          <w:szCs w:val="26"/>
        </w:rPr>
        <w:t>-</w:t>
      </w:r>
      <w:r w:rsidR="0021027E" w:rsidRPr="0021027E">
        <w:rPr>
          <w:sz w:val="28"/>
          <w:szCs w:val="28"/>
        </w:rPr>
        <w:t xml:space="preserve"> </w:t>
      </w:r>
      <w:r w:rsidR="0021027E" w:rsidRPr="00B96162">
        <w:rPr>
          <w:sz w:val="28"/>
          <w:szCs w:val="28"/>
        </w:rPr>
        <w:t>Mak</w:t>
      </w:r>
      <w:r w:rsidR="0021027E">
        <w:rPr>
          <w:sz w:val="28"/>
          <w:szCs w:val="28"/>
        </w:rPr>
        <w:t>e</w:t>
      </w:r>
      <w:r w:rsidR="0021027E" w:rsidRPr="00B96162">
        <w:rPr>
          <w:sz w:val="28"/>
          <w:szCs w:val="28"/>
        </w:rPr>
        <w:t xml:space="preserve"> and confirm arrangements</w:t>
      </w:r>
      <w:r w:rsidR="0021027E" w:rsidRPr="00B96162">
        <w:rPr>
          <w:sz w:val="28"/>
          <w:szCs w:val="28"/>
        </w:rPr>
        <w:tab/>
      </w:r>
    </w:p>
    <w:p w:rsidR="0021027E" w:rsidRPr="00B96162" w:rsidRDefault="0021027E" w:rsidP="0021027E">
      <w:pPr>
        <w:widowControl w:val="0"/>
        <w:autoSpaceDE w:val="0"/>
        <w:autoSpaceDN w:val="0"/>
        <w:adjustRightInd w:val="0"/>
        <w:spacing w:before="120"/>
        <w:ind w:firstLine="270"/>
        <w:rPr>
          <w:sz w:val="28"/>
          <w:szCs w:val="28"/>
        </w:rPr>
      </w:pPr>
      <w:r>
        <w:rPr>
          <w:sz w:val="28"/>
          <w:szCs w:val="28"/>
        </w:rPr>
        <w:t>-</w:t>
      </w:r>
      <w:r w:rsidRPr="00B96162">
        <w:rPr>
          <w:sz w:val="28"/>
          <w:szCs w:val="28"/>
        </w:rPr>
        <w:t xml:space="preserve"> Say times and dates</w:t>
      </w:r>
    </w:p>
    <w:p w:rsidR="0021027E" w:rsidRPr="00B96162" w:rsidRDefault="0021027E" w:rsidP="0021027E">
      <w:pPr>
        <w:widowControl w:val="0"/>
        <w:autoSpaceDE w:val="0"/>
        <w:autoSpaceDN w:val="0"/>
        <w:adjustRightInd w:val="0"/>
        <w:spacing w:before="120"/>
        <w:ind w:firstLine="270"/>
        <w:rPr>
          <w:sz w:val="28"/>
          <w:szCs w:val="28"/>
        </w:rPr>
      </w:pPr>
      <w:r>
        <w:rPr>
          <w:sz w:val="28"/>
          <w:szCs w:val="28"/>
        </w:rPr>
        <w:t>-</w:t>
      </w:r>
      <w:r w:rsidR="006E5AAD">
        <w:rPr>
          <w:sz w:val="28"/>
          <w:szCs w:val="28"/>
        </w:rPr>
        <w:t xml:space="preserve"> </w:t>
      </w:r>
      <w:r>
        <w:rPr>
          <w:sz w:val="28"/>
          <w:szCs w:val="28"/>
        </w:rPr>
        <w:t>Know m</w:t>
      </w:r>
      <w:r w:rsidRPr="00B96162">
        <w:rPr>
          <w:sz w:val="28"/>
          <w:szCs w:val="28"/>
        </w:rPr>
        <w:t>ore prepositions</w:t>
      </w:r>
      <w:r w:rsidRPr="00B96162">
        <w:rPr>
          <w:sz w:val="28"/>
          <w:szCs w:val="28"/>
        </w:rPr>
        <w:tab/>
      </w:r>
      <w:r w:rsidRPr="00B96162">
        <w:rPr>
          <w:sz w:val="28"/>
          <w:szCs w:val="28"/>
        </w:rPr>
        <w:tab/>
      </w:r>
      <w:r w:rsidRPr="00B96162">
        <w:rPr>
          <w:sz w:val="28"/>
          <w:szCs w:val="28"/>
        </w:rPr>
        <w:tab/>
      </w:r>
      <w:r w:rsidRPr="00B96162">
        <w:rPr>
          <w:sz w:val="28"/>
          <w:szCs w:val="28"/>
        </w:rPr>
        <w:tab/>
      </w:r>
    </w:p>
    <w:p w:rsidR="0021027E" w:rsidRPr="00B96162" w:rsidRDefault="0021027E" w:rsidP="0021027E">
      <w:pPr>
        <w:widowControl w:val="0"/>
        <w:autoSpaceDE w:val="0"/>
        <w:autoSpaceDN w:val="0"/>
        <w:adjustRightInd w:val="0"/>
        <w:spacing w:before="120"/>
        <w:ind w:firstLine="27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E5AAD">
        <w:rPr>
          <w:sz w:val="28"/>
          <w:szCs w:val="28"/>
        </w:rPr>
        <w:t xml:space="preserve">Discuss the topic: </w:t>
      </w:r>
      <w:r>
        <w:rPr>
          <w:sz w:val="28"/>
          <w:szCs w:val="28"/>
        </w:rPr>
        <w:t>“</w:t>
      </w:r>
      <w:r w:rsidRPr="00B96162">
        <w:rPr>
          <w:sz w:val="28"/>
          <w:szCs w:val="28"/>
        </w:rPr>
        <w:t>Mobile phone calls</w:t>
      </w:r>
      <w:r>
        <w:rPr>
          <w:sz w:val="28"/>
          <w:szCs w:val="28"/>
        </w:rPr>
        <w:t xml:space="preserve">” and understand </w:t>
      </w:r>
      <w:r w:rsidR="006E5AAD">
        <w:rPr>
          <w:sz w:val="28"/>
          <w:szCs w:val="28"/>
        </w:rPr>
        <w:t xml:space="preserve"> the </w:t>
      </w:r>
      <w:proofErr w:type="spellStart"/>
      <w:r w:rsidR="006E5AAD">
        <w:rPr>
          <w:sz w:val="28"/>
          <w:szCs w:val="28"/>
        </w:rPr>
        <w:t>benifts</w:t>
      </w:r>
      <w:proofErr w:type="spellEnd"/>
      <w:r w:rsidR="006E5AAD">
        <w:rPr>
          <w:sz w:val="28"/>
          <w:szCs w:val="28"/>
        </w:rPr>
        <w:t xml:space="preserve"> and weaknesses of mobile phones.</w:t>
      </w:r>
    </w:p>
    <w:p w:rsidR="006E6CDA" w:rsidRPr="00FB6062" w:rsidRDefault="006E6CDA" w:rsidP="0021027E">
      <w:pPr>
        <w:pStyle w:val="NoSpacing"/>
        <w:rPr>
          <w:rFonts w:asciiTheme="majorHAnsi" w:hAnsiTheme="majorHAnsi" w:cstheme="majorHAnsi"/>
          <w:sz w:val="26"/>
          <w:szCs w:val="26"/>
          <w:lang w:val="vi-VN"/>
        </w:rPr>
      </w:pP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đồ dùng và phương tiện dạy học:</w:t>
      </w:r>
    </w:p>
    <w:p w:rsidR="009818BB" w:rsidRPr="00FB6062" w:rsidRDefault="009818BB" w:rsidP="009818BB">
      <w:pPr>
        <w:pStyle w:val="NoSpacing"/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-</w:t>
      </w:r>
      <w:r w:rsidRPr="00FB6062">
        <w:rPr>
          <w:rFonts w:asciiTheme="majorHAnsi" w:hAnsiTheme="majorHAnsi" w:cstheme="majorHAnsi"/>
          <w:sz w:val="26"/>
          <w:szCs w:val="26"/>
        </w:rPr>
        <w:t>Laptop, white board, worksheets, projector, paper, pencil/pen</w:t>
      </w:r>
    </w:p>
    <w:p w:rsidR="00770D85" w:rsidRPr="00FB6062" w:rsidRDefault="00770D85" w:rsidP="00FE0E7E">
      <w:pPr>
        <w:rPr>
          <w:rFonts w:asciiTheme="majorHAnsi" w:hAnsiTheme="majorHAnsi" w:cstheme="majorHAnsi"/>
          <w:sz w:val="26"/>
          <w:szCs w:val="26"/>
          <w:lang w:val="it-IT"/>
        </w:rPr>
      </w:pPr>
    </w:p>
    <w:p w:rsidR="00FE0E7E" w:rsidRPr="00FB6062" w:rsidRDefault="00FE0E7E" w:rsidP="00770D85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I. Ổn định lớp học:                    </w:t>
      </w:r>
      <w:r w:rsidR="00770D85"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                             </w:t>
      </w: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         Thời gian</w:t>
      </w:r>
      <w:r w:rsidR="00770D85" w:rsidRPr="00FB6062">
        <w:rPr>
          <w:rFonts w:asciiTheme="majorHAnsi" w:hAnsiTheme="majorHAnsi" w:cstheme="majorHAnsi"/>
          <w:sz w:val="26"/>
          <w:szCs w:val="26"/>
          <w:lang w:val="it-IT"/>
        </w:rPr>
        <w:t>:</w:t>
      </w:r>
      <w:r w:rsidR="000B5A5E"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 3mins</w:t>
      </w: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sv-SE"/>
        </w:rPr>
      </w:pPr>
      <w:r w:rsidRPr="00FB6062">
        <w:rPr>
          <w:rFonts w:asciiTheme="majorHAnsi" w:hAnsiTheme="majorHAnsi" w:cstheme="majorHAnsi"/>
          <w:sz w:val="26"/>
          <w:szCs w:val="26"/>
          <w:lang w:val="sv-SE"/>
        </w:rPr>
        <w:t>II. Thực hiện bài học:</w:t>
      </w: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FB6062" w:rsidTr="000B5A5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Hoạt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động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dạy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Thời gian</w:t>
            </w:r>
          </w:p>
        </w:tc>
      </w:tr>
      <w:tr w:rsidR="00FE0E7E" w:rsidRPr="00FB6062" w:rsidTr="000B5A5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Hoạt động của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Hoạt động của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</w:tr>
      <w:tr w:rsidR="00FE0E7E" w:rsidRPr="00FB6062" w:rsidTr="000B5A5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E93EE3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-Ask Sts to do the worksheet to check the previous lesson.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E0261A" w:rsidP="00D37DD7">
            <w:pPr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-Do the worksheet.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0B5A5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12mins</w:t>
            </w:r>
          </w:p>
        </w:tc>
      </w:tr>
      <w:tr w:rsidR="00FE0E7E" w:rsidRPr="00FB6062" w:rsidTr="000B5A5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  <w:t xml:space="preserve">Giảng </w:t>
            </w:r>
            <w:r w:rsidR="006E5AAD"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  <w:t>Bài Mới</w:t>
            </w:r>
          </w:p>
          <w:p w:rsidR="00FE0E7E" w:rsidRDefault="006E5AA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6E5AAD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Starter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: Talk About Times And Dates In English</w:t>
            </w:r>
          </w:p>
          <w:p w:rsidR="006E5AAD" w:rsidRDefault="006E5AA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6E5AAD" w:rsidRPr="006E5AAD" w:rsidRDefault="006E5AAD" w:rsidP="006E5AAD">
            <w:pPr>
              <w:pStyle w:val="ListParagraph"/>
              <w:numPr>
                <w:ilvl w:val="0"/>
                <w:numId w:val="32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Listening </w:t>
            </w:r>
          </w:p>
          <w:p w:rsidR="006E5AAD" w:rsidRDefault="006E5AA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Exercises 1 And 2 P. 26-27</w:t>
            </w:r>
          </w:p>
          <w:p w:rsidR="006E5AAD" w:rsidRDefault="006E5AA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Exercise 4 – p. 28</w:t>
            </w:r>
          </w:p>
          <w:p w:rsidR="00B77D24" w:rsidRDefault="00B77D24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Exercise 8 –p.30</w:t>
            </w:r>
          </w:p>
          <w:p w:rsidR="006E5AAD" w:rsidRDefault="006E5AA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6E5AAD" w:rsidRDefault="006E5AAD" w:rsidP="006E5AAD">
            <w:pPr>
              <w:pStyle w:val="ListParagraph"/>
              <w:numPr>
                <w:ilvl w:val="0"/>
                <w:numId w:val="32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Speaking</w:t>
            </w:r>
          </w:p>
          <w:p w:rsidR="006E5AAD" w:rsidRDefault="00B77D24" w:rsidP="006E5AAD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Exercise 3 – p. 27</w:t>
            </w:r>
            <w:r w:rsidR="006E5AAD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 </w:t>
            </w:r>
          </w:p>
          <w:p w:rsidR="00B77D24" w:rsidRDefault="00B77D24" w:rsidP="006E5AAD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Exercise 4 – p. 28</w:t>
            </w:r>
          </w:p>
          <w:p w:rsidR="00B77D24" w:rsidRDefault="00B77D24" w:rsidP="006E5AAD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Exercise 6 – p. 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lastRenderedPageBreak/>
              <w:t>29</w:t>
            </w:r>
          </w:p>
          <w:p w:rsidR="00B77D24" w:rsidRDefault="00B77D24" w:rsidP="006E5AAD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B77D24" w:rsidRDefault="00B77D24" w:rsidP="00B77D24">
            <w:pPr>
              <w:pStyle w:val="ListParagraph"/>
              <w:numPr>
                <w:ilvl w:val="0"/>
                <w:numId w:val="32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Reading </w:t>
            </w:r>
          </w:p>
          <w:p w:rsidR="00B77D24" w:rsidRDefault="00B77D24" w:rsidP="00B77D24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B77D24" w:rsidRDefault="00B77D24" w:rsidP="00B77D24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B77D24" w:rsidRDefault="00B77D24" w:rsidP="00B77D24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B77D24" w:rsidRDefault="00B77D24" w:rsidP="00B77D24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B77D24" w:rsidRDefault="00B77D24" w:rsidP="00B77D24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B77D24" w:rsidRDefault="00B77D24" w:rsidP="00B77D24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B77D24" w:rsidRDefault="00B77D24" w:rsidP="00B77D24">
            <w:pPr>
              <w:pStyle w:val="ListParagraph"/>
              <w:numPr>
                <w:ilvl w:val="0"/>
                <w:numId w:val="32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Writing </w:t>
            </w:r>
          </w:p>
          <w:p w:rsidR="00B77D24" w:rsidRDefault="00B77D24" w:rsidP="00B77D24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Exercise 5 –p.29</w:t>
            </w:r>
          </w:p>
          <w:p w:rsidR="00B77D24" w:rsidRDefault="00B77D24" w:rsidP="00B77D24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Exercise 9 – p.31</w:t>
            </w:r>
          </w:p>
          <w:p w:rsidR="00B77D24" w:rsidRDefault="00B77D24" w:rsidP="00B77D24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Exercise 11– p.31</w:t>
            </w:r>
          </w:p>
          <w:p w:rsidR="00B77D24" w:rsidRDefault="00B77D24" w:rsidP="00B77D24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Exercise 14-p.32</w:t>
            </w:r>
          </w:p>
          <w:p w:rsidR="00B77D24" w:rsidRDefault="00B77D24" w:rsidP="00B77D24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B77D24" w:rsidRDefault="00B77D24" w:rsidP="00B77D24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B77D24" w:rsidRDefault="00B77D24" w:rsidP="00B77D24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OUTPUT </w:t>
            </w:r>
          </w:p>
          <w:p w:rsidR="00B77D24" w:rsidRPr="00B77D24" w:rsidRDefault="00B77D24" w:rsidP="00B77D24">
            <w:pPr>
              <w:pStyle w:val="ListParagraph"/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Make a list of do’s and don’ts and discuss it with the class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925" w:rsidRDefault="00225925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E5AAD" w:rsidRDefault="006E5AAD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try the quiz (p.26) and then check their answers.</w:t>
            </w:r>
          </w:p>
          <w:p w:rsidR="006E5AAD" w:rsidRDefault="006E5AAD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E5AAD" w:rsidRDefault="006E5AAD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E5AAD" w:rsidRDefault="006E5AAD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E5AAD" w:rsidRDefault="006E5AAD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tolisten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the tape of one’s diary and write down his appointments. </w:t>
            </w:r>
          </w:p>
          <w:p w:rsidR="006E5AAD" w:rsidRDefault="006E5AAD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Plays the tape again and complete the table with suitable sentences and questions from the dialogues.</w:t>
            </w:r>
          </w:p>
          <w:p w:rsidR="006E5AAD" w:rsidRDefault="006E5AAD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E5AAD" w:rsidRDefault="006E5AAD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work in pairs. </w:t>
            </w:r>
          </w:p>
          <w:p w:rsidR="006E5AAD" w:rsidRDefault="006E5AAD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B77D24" w:rsidRDefault="00B77D24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B77D24" w:rsidRDefault="00B77D24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B77D24" w:rsidRDefault="00B77D24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B77D24" w:rsidRDefault="00B77D24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B77D24" w:rsidRDefault="00B77D24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read the information in the boxes on the pages 28, 29, 30 </w:t>
            </w:r>
          </w:p>
          <w:p w:rsidR="00B77D24" w:rsidRDefault="00B77D24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Helps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know how to use prepositions of dates and times.</w:t>
            </w:r>
          </w:p>
          <w:p w:rsidR="00B77D24" w:rsidRDefault="00B77D24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B77D24" w:rsidRDefault="00B77D24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do tasks,  then check their answers.</w:t>
            </w:r>
          </w:p>
          <w:p w:rsidR="00B77D24" w:rsidRDefault="00B77D24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E5AAD" w:rsidRDefault="006E5AAD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B77D24" w:rsidRDefault="00B77D24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B77D24" w:rsidRDefault="00B77D24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B77D24" w:rsidRDefault="00B77D24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B77D24" w:rsidRDefault="00B77D24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Ask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do the task on the page 33</w:t>
            </w:r>
            <w:r w:rsidR="0082538C"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  <w:p w:rsidR="0082538C" w:rsidRPr="006E5AAD" w:rsidRDefault="0082538C" w:rsidP="003C1392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Gives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time to discuss their ideas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1A" w:rsidRDefault="00E0261A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try the quiz and compare their answers with a partner. And then check the answers.</w:t>
            </w:r>
          </w:p>
          <w:p w:rsidR="006E5AAD" w:rsidRDefault="006E5AAD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do the tasks by themselves. </w:t>
            </w:r>
          </w:p>
          <w:p w:rsidR="006E5AAD" w:rsidRDefault="006E5AAD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6E5AAD" w:rsidRDefault="006E5AAD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practice a dialogue</w:t>
            </w:r>
          </w:p>
          <w:p w:rsidR="00B77D24" w:rsidRDefault="00B77D24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B77D24" w:rsidRDefault="00B77D24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B77D24" w:rsidRDefault="00B77D24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B77D24" w:rsidRDefault="00B77D24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B77D24" w:rsidRDefault="00B77D24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B77D24" w:rsidRDefault="00B77D24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read and take notes.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know how to talk about arrangements; make small talks; and change an arrangement.</w:t>
            </w:r>
          </w:p>
          <w:p w:rsidR="00B77D24" w:rsidRDefault="00B77D24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B77D24" w:rsidRDefault="00B77D24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B77D24" w:rsidRDefault="00B77D24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Do the tasks by themselves.</w:t>
            </w:r>
          </w:p>
          <w:p w:rsidR="0082538C" w:rsidRDefault="0082538C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82538C" w:rsidRDefault="0082538C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82538C" w:rsidRDefault="0082538C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82538C" w:rsidRDefault="0082538C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82538C" w:rsidRDefault="0082538C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82538C" w:rsidRPr="006E5AAD" w:rsidRDefault="0082538C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Work in groups of 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239" w:rsidRPr="00FB6062" w:rsidRDefault="00706239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</w:tr>
      <w:tr w:rsidR="00FE0E7E" w:rsidRPr="00FB6062" w:rsidTr="000B5A5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35ACC" w:rsidP="0082538C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-</w:t>
            </w:r>
            <w:r w:rsidRPr="00FB6062">
              <w:rPr>
                <w:rFonts w:asciiTheme="majorHAnsi" w:eastAsiaTheme="minorEastAsia" w:hAnsiTheme="majorHAnsi" w:cstheme="majorHAnsi"/>
                <w:sz w:val="26"/>
                <w:szCs w:val="26"/>
                <w:lang w:eastAsia="zh-HK"/>
              </w:rPr>
              <w:t xml:space="preserve"> </w:t>
            </w:r>
            <w:r w:rsidR="0082538C">
              <w:rPr>
                <w:rFonts w:asciiTheme="majorHAnsi" w:eastAsiaTheme="minorEastAsia" w:hAnsiTheme="majorHAnsi" w:cstheme="majorHAnsi"/>
                <w:sz w:val="26"/>
                <w:szCs w:val="26"/>
                <w:lang w:eastAsia="zh-HK"/>
              </w:rPr>
              <w:t>Review main points of the lesson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E0261A" w:rsidP="00D37DD7">
            <w:pPr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-Discuss.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706239" w:rsidP="00706239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15mins</w:t>
            </w:r>
          </w:p>
        </w:tc>
      </w:tr>
      <w:tr w:rsidR="00FE0E7E" w:rsidRPr="00FB6062" w:rsidTr="000B5A5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4BF" w:rsidRPr="00FB6062" w:rsidRDefault="001574BF" w:rsidP="001574BF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-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Have Sts do all the Exercises in book.</w:t>
            </w:r>
          </w:p>
          <w:p w:rsidR="001574BF" w:rsidRPr="00FB6062" w:rsidRDefault="001574BF" w:rsidP="001574BF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-Self-study </w:t>
            </w:r>
          </w:p>
          <w:p w:rsidR="00FE0E7E" w:rsidRPr="00FB6062" w:rsidRDefault="001574BF" w:rsidP="0082538C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-Prepare for the next week’s </w:t>
            </w:r>
            <w:r w:rsidR="0082538C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lessons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706239" w:rsidP="00706239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35mins</w:t>
            </w:r>
          </w:p>
        </w:tc>
      </w:tr>
    </w:tbl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240"/>
        <w:gridCol w:w="1001"/>
        <w:gridCol w:w="5099"/>
      </w:tblGrid>
      <w:tr w:rsidR="00FE0E7E" w:rsidRPr="00FB6062" w:rsidTr="00B368FE"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8FE" w:rsidRPr="00BC6833" w:rsidRDefault="00E0261A" w:rsidP="00B368FE">
            <w:pPr>
              <w:autoSpaceDE w:val="0"/>
              <w:autoSpaceDN w:val="0"/>
              <w:adjustRightInd w:val="0"/>
              <w:spacing w:before="120"/>
              <w:ind w:firstLine="450"/>
              <w:jc w:val="both"/>
              <w:rPr>
                <w:sz w:val="28"/>
                <w:szCs w:val="28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-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 xml:space="preserve"> </w:t>
            </w:r>
            <w:r w:rsidR="00B368FE" w:rsidRPr="00BC6833">
              <w:rPr>
                <w:sz w:val="28"/>
                <w:szCs w:val="28"/>
              </w:rPr>
              <w:t xml:space="preserve">Norman Coe (2006). </w:t>
            </w:r>
            <w:r w:rsidR="00B368FE" w:rsidRPr="00BC6833">
              <w:rPr>
                <w:i/>
                <w:iCs/>
                <w:sz w:val="28"/>
                <w:szCs w:val="28"/>
              </w:rPr>
              <w:t>Basic Oxford Practice Grammar</w:t>
            </w:r>
            <w:r w:rsidR="00B368FE" w:rsidRPr="00BC6833">
              <w:rPr>
                <w:sz w:val="28"/>
                <w:szCs w:val="28"/>
              </w:rPr>
              <w:t xml:space="preserve">. </w:t>
            </w:r>
            <w:smartTag w:uri="urn:schemas-microsoft-com:office:smarttags" w:element="City">
              <w:r w:rsidR="00B368FE" w:rsidRPr="00BC6833">
                <w:rPr>
                  <w:sz w:val="28"/>
                  <w:szCs w:val="28"/>
                </w:rPr>
                <w:t>Oxford</w:t>
              </w:r>
            </w:smartTag>
            <w:r w:rsidR="00B368FE" w:rsidRPr="00BC6833">
              <w:rPr>
                <w:sz w:val="28"/>
                <w:szCs w:val="28"/>
              </w:rPr>
              <w:t xml:space="preserve">: </w:t>
            </w:r>
            <w:smartTag w:uri="urn:schemas-microsoft-com:office:smarttags" w:element="place">
              <w:smartTag w:uri="urn:schemas-microsoft-com:office:smarttags" w:element="PlaceName">
                <w:r w:rsidR="00B368FE" w:rsidRPr="00BC6833">
                  <w:rPr>
                    <w:sz w:val="28"/>
                    <w:szCs w:val="28"/>
                  </w:rPr>
                  <w:t>Oxford</w:t>
                </w:r>
              </w:smartTag>
              <w:r w:rsidR="00B368FE" w:rsidRPr="00BC6833">
                <w:rPr>
                  <w:sz w:val="28"/>
                  <w:szCs w:val="28"/>
                </w:rPr>
                <w:t xml:space="preserve"> </w:t>
              </w:r>
              <w:smartTag w:uri="urn:schemas-microsoft-com:office:smarttags" w:element="PlaceType">
                <w:r w:rsidR="00B368FE" w:rsidRPr="00BC6833">
                  <w:rPr>
                    <w:sz w:val="28"/>
                    <w:szCs w:val="28"/>
                  </w:rPr>
                  <w:t>University</w:t>
                </w:r>
              </w:smartTag>
            </w:smartTag>
            <w:r w:rsidR="00B368FE" w:rsidRPr="00BC6833">
              <w:rPr>
                <w:sz w:val="28"/>
                <w:szCs w:val="28"/>
              </w:rPr>
              <w:t xml:space="preserve"> Press.</w:t>
            </w:r>
          </w:p>
          <w:p w:rsidR="00B368FE" w:rsidRPr="00BC6833" w:rsidRDefault="00B368FE" w:rsidP="00B368FE">
            <w:pPr>
              <w:spacing w:before="120"/>
              <w:ind w:firstLine="450"/>
              <w:jc w:val="both"/>
              <w:rPr>
                <w:i/>
                <w:iCs/>
                <w:sz w:val="28"/>
                <w:szCs w:val="28"/>
                <w:lang w:val="pt-BR"/>
              </w:rPr>
            </w:pPr>
            <w:r w:rsidRPr="00BC6833">
              <w:rPr>
                <w:sz w:val="28"/>
                <w:szCs w:val="28"/>
                <w:lang w:val="pt-BR"/>
              </w:rPr>
              <w:t xml:space="preserve">Sylee Gore (2008). </w:t>
            </w:r>
            <w:r w:rsidRPr="00BC6833">
              <w:rPr>
                <w:i/>
                <w:iCs/>
                <w:sz w:val="28"/>
                <w:szCs w:val="28"/>
                <w:lang w:val="pt-BR"/>
              </w:rPr>
              <w:t>English for Marketing &amp; Advertising.</w:t>
            </w:r>
            <w:r w:rsidRPr="00BC6833">
              <w:rPr>
                <w:sz w:val="28"/>
                <w:szCs w:val="28"/>
                <w:lang w:val="pt-BR"/>
              </w:rPr>
              <w:t xml:space="preserve"> Cambridge: Cambridge </w:t>
            </w:r>
            <w:r w:rsidRPr="00BC6833">
              <w:rPr>
                <w:sz w:val="28"/>
                <w:szCs w:val="28"/>
              </w:rPr>
              <w:t xml:space="preserve">University </w:t>
            </w:r>
            <w:r w:rsidRPr="00BC6833">
              <w:rPr>
                <w:sz w:val="28"/>
                <w:szCs w:val="28"/>
                <w:lang w:val="pt-BR"/>
              </w:rPr>
              <w:t>Press.</w:t>
            </w:r>
          </w:p>
          <w:p w:rsidR="00FE0E7E" w:rsidRPr="00FB6062" w:rsidRDefault="00FE0E7E" w:rsidP="00E0261A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E0E7E" w:rsidRPr="00FB6062" w:rsidTr="00B368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12" w:type="dxa"/>
            <w:gridSpan w:val="3"/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5099" w:type="dxa"/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Tp. Hồ Chí Minh, ngày.....tháng ....năm.....</w:t>
            </w: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          </w:t>
            </w: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  <w:t>Giảng viên</w:t>
            </w: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E0E7E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00FF8" w:rsidRDefault="00200FF8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00FF8" w:rsidRDefault="00200FF8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00FF8" w:rsidRDefault="00200FF8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00FF8" w:rsidRDefault="00200FF8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00FF8" w:rsidRDefault="00200FF8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00FF8" w:rsidRDefault="00200FF8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00FF8" w:rsidRDefault="00200FF8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00FF8" w:rsidRDefault="00200FF8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00FF8" w:rsidRDefault="00200FF8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00FF8" w:rsidRDefault="00200FF8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00FF8" w:rsidRDefault="00200FF8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00FF8" w:rsidRPr="00FB6062" w:rsidRDefault="00200FF8" w:rsidP="00200FF8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</w:tr>
      <w:tr w:rsidR="00FE0E7E" w:rsidRPr="00FB6062" w:rsidTr="00B368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11" w:type="dxa"/>
            <w:gridSpan w:val="2"/>
            <w:shd w:val="clear" w:color="auto" w:fill="auto"/>
          </w:tcPr>
          <w:p w:rsidR="00FE0E7E" w:rsidRPr="00FB6062" w:rsidRDefault="00770D85" w:rsidP="00DE50BB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DE50BB"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  <w:t>6</w:t>
            </w:r>
          </w:p>
        </w:tc>
        <w:tc>
          <w:tcPr>
            <w:tcW w:w="6100" w:type="dxa"/>
            <w:gridSpan w:val="2"/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Thời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gian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="00DE50BB">
              <w:rPr>
                <w:rFonts w:asciiTheme="majorHAnsi" w:hAnsiTheme="majorHAnsi" w:cstheme="majorHAnsi"/>
                <w:sz w:val="26"/>
                <w:szCs w:val="26"/>
              </w:rPr>
              <w:t>: 5</w:t>
            </w:r>
            <w:r w:rsidR="005822B8"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5822B8" w:rsidRPr="00FB6062">
              <w:rPr>
                <w:rFonts w:asciiTheme="majorHAnsi" w:hAnsiTheme="majorHAnsi" w:cstheme="majorHAnsi"/>
                <w:sz w:val="26"/>
                <w:szCs w:val="26"/>
              </w:rPr>
              <w:t>tiết</w:t>
            </w:r>
            <w:proofErr w:type="spellEnd"/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Tên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="00E0261A"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: </w:t>
            </w:r>
            <w:r w:rsidR="00DE50BB">
              <w:rPr>
                <w:rFonts w:asciiTheme="majorHAnsi" w:hAnsiTheme="majorHAnsi" w:cstheme="majorHAnsi"/>
                <w:b/>
                <w:bCs/>
                <w:iCs/>
                <w:sz w:val="26"/>
                <w:szCs w:val="26"/>
              </w:rPr>
              <w:t>Unit 5: I’m very sorry about that.</w:t>
            </w: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ngày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........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tháng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năm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............</w:t>
            </w:r>
          </w:p>
        </w:tc>
      </w:tr>
    </w:tbl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</w:rPr>
      </w:pP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Mục tiêu của bài: </w:t>
      </w:r>
    </w:p>
    <w:p w:rsidR="00FE0E7E" w:rsidRPr="00FB6062" w:rsidRDefault="00FE0E7E" w:rsidP="001B147D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Sau khi học xong bài này người học có khả năng: </w:t>
      </w:r>
    </w:p>
    <w:p w:rsidR="00DE50BB" w:rsidRPr="00B96162" w:rsidRDefault="001B147D" w:rsidP="00DE50BB">
      <w:pPr>
        <w:widowControl w:val="0"/>
        <w:autoSpaceDE w:val="0"/>
        <w:autoSpaceDN w:val="0"/>
        <w:adjustRightInd w:val="0"/>
        <w:spacing w:before="120"/>
        <w:ind w:firstLine="270"/>
        <w:rPr>
          <w:sz w:val="28"/>
          <w:szCs w:val="28"/>
        </w:rPr>
      </w:pPr>
      <w:r w:rsidRPr="00FB6062">
        <w:rPr>
          <w:rStyle w:val="fontstyle01"/>
          <w:rFonts w:asciiTheme="majorHAnsi" w:hAnsiTheme="majorHAnsi" w:cstheme="majorHAnsi"/>
          <w:sz w:val="26"/>
          <w:szCs w:val="26"/>
        </w:rPr>
        <w:t>-</w:t>
      </w:r>
      <w:r w:rsidR="00DE50BB" w:rsidRPr="00DE50BB">
        <w:rPr>
          <w:sz w:val="28"/>
          <w:szCs w:val="28"/>
        </w:rPr>
        <w:t xml:space="preserve"> </w:t>
      </w:r>
      <w:r w:rsidR="00DE50BB" w:rsidRPr="00B96162">
        <w:rPr>
          <w:sz w:val="28"/>
          <w:szCs w:val="28"/>
        </w:rPr>
        <w:t>Mak</w:t>
      </w:r>
      <w:r w:rsidR="00DE50BB">
        <w:rPr>
          <w:sz w:val="28"/>
          <w:szCs w:val="28"/>
        </w:rPr>
        <w:t>e</w:t>
      </w:r>
      <w:r w:rsidR="00DE50BB" w:rsidRPr="00B96162">
        <w:rPr>
          <w:sz w:val="28"/>
          <w:szCs w:val="28"/>
        </w:rPr>
        <w:t xml:space="preserve"> and deal with complaints</w:t>
      </w:r>
      <w:r w:rsidR="00DE50BB" w:rsidRPr="00B96162">
        <w:rPr>
          <w:sz w:val="28"/>
          <w:szCs w:val="28"/>
        </w:rPr>
        <w:tab/>
      </w:r>
    </w:p>
    <w:p w:rsidR="00DE50BB" w:rsidRPr="00B96162" w:rsidRDefault="00DE50BB" w:rsidP="00DE50BB">
      <w:pPr>
        <w:widowControl w:val="0"/>
        <w:autoSpaceDE w:val="0"/>
        <w:autoSpaceDN w:val="0"/>
        <w:adjustRightInd w:val="0"/>
        <w:spacing w:before="120"/>
        <w:ind w:firstLine="270"/>
        <w:rPr>
          <w:sz w:val="28"/>
          <w:szCs w:val="28"/>
        </w:rPr>
      </w:pPr>
      <w:r>
        <w:rPr>
          <w:sz w:val="28"/>
          <w:szCs w:val="28"/>
        </w:rPr>
        <w:t>-</w:t>
      </w:r>
      <w:r w:rsidRPr="00B96162">
        <w:rPr>
          <w:sz w:val="28"/>
          <w:szCs w:val="28"/>
        </w:rPr>
        <w:t xml:space="preserve"> </w:t>
      </w:r>
      <w:r>
        <w:rPr>
          <w:sz w:val="28"/>
          <w:szCs w:val="28"/>
        </w:rPr>
        <w:t>Know a</w:t>
      </w:r>
      <w:r w:rsidRPr="00B96162">
        <w:rPr>
          <w:sz w:val="28"/>
          <w:szCs w:val="28"/>
        </w:rPr>
        <w:t xml:space="preserve"> technical support hotline</w:t>
      </w:r>
    </w:p>
    <w:p w:rsidR="00DE50BB" w:rsidRPr="00B96162" w:rsidRDefault="00DE50BB" w:rsidP="00DE50BB">
      <w:pPr>
        <w:widowControl w:val="0"/>
        <w:autoSpaceDE w:val="0"/>
        <w:autoSpaceDN w:val="0"/>
        <w:adjustRightInd w:val="0"/>
        <w:spacing w:before="120"/>
        <w:ind w:firstLine="270"/>
        <w:rPr>
          <w:sz w:val="28"/>
          <w:szCs w:val="28"/>
        </w:rPr>
      </w:pPr>
      <w:r>
        <w:rPr>
          <w:sz w:val="28"/>
          <w:szCs w:val="28"/>
        </w:rPr>
        <w:t>-</w:t>
      </w:r>
      <w:r w:rsidRPr="00B96162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Understand  t</w:t>
      </w:r>
      <w:r w:rsidRPr="00B96162">
        <w:rPr>
          <w:sz w:val="28"/>
          <w:szCs w:val="28"/>
        </w:rPr>
        <w:t>ips</w:t>
      </w:r>
      <w:proofErr w:type="gramEnd"/>
      <w:r w:rsidRPr="00B96162">
        <w:rPr>
          <w:sz w:val="28"/>
          <w:szCs w:val="28"/>
        </w:rPr>
        <w:t xml:space="preserve"> for telephone customer care</w:t>
      </w:r>
    </w:p>
    <w:p w:rsidR="00DE50BB" w:rsidRPr="00DE50BB" w:rsidRDefault="00DE50BB" w:rsidP="00DE50BB">
      <w:pPr>
        <w:tabs>
          <w:tab w:val="left" w:pos="5670"/>
        </w:tabs>
        <w:spacing w:before="120"/>
        <w:ind w:firstLine="270"/>
        <w:jc w:val="both"/>
        <w:rPr>
          <w:sz w:val="28"/>
          <w:szCs w:val="28"/>
          <w:lang w:val="pt-BR"/>
        </w:rPr>
      </w:pPr>
      <w:r>
        <w:rPr>
          <w:sz w:val="28"/>
          <w:szCs w:val="28"/>
        </w:rPr>
        <w:t>-</w:t>
      </w:r>
      <w:r w:rsidRPr="00B96162">
        <w:rPr>
          <w:sz w:val="28"/>
          <w:szCs w:val="28"/>
        </w:rPr>
        <w:t xml:space="preserve"> Read</w:t>
      </w:r>
      <w:r>
        <w:rPr>
          <w:sz w:val="28"/>
          <w:szCs w:val="28"/>
        </w:rPr>
        <w:t xml:space="preserve"> “</w:t>
      </w:r>
      <w:r w:rsidRPr="00B96162">
        <w:rPr>
          <w:i/>
          <w:iCs/>
          <w:sz w:val="28"/>
          <w:szCs w:val="28"/>
        </w:rPr>
        <w:t xml:space="preserve">Dealing with </w:t>
      </w:r>
      <w:proofErr w:type="spellStart"/>
      <w:r w:rsidRPr="00B96162">
        <w:rPr>
          <w:i/>
          <w:iCs/>
          <w:sz w:val="28"/>
          <w:szCs w:val="28"/>
        </w:rPr>
        <w:t>complaints</w:t>
      </w:r>
      <w:r>
        <w:rPr>
          <w:i/>
          <w:iCs/>
          <w:sz w:val="28"/>
          <w:szCs w:val="28"/>
        </w:rPr>
        <w:t>”</w:t>
      </w:r>
      <w:r>
        <w:rPr>
          <w:iCs/>
          <w:sz w:val="28"/>
          <w:szCs w:val="28"/>
        </w:rPr>
        <w:t>and</w:t>
      </w:r>
      <w:proofErr w:type="spellEnd"/>
      <w:r>
        <w:rPr>
          <w:iCs/>
          <w:sz w:val="28"/>
          <w:szCs w:val="28"/>
        </w:rPr>
        <w:t xml:space="preserve"> know how to solve business problems.</w:t>
      </w: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đồ dùng và phương tiện dạy học:</w:t>
      </w:r>
    </w:p>
    <w:p w:rsidR="009818BB" w:rsidRPr="00FB6062" w:rsidRDefault="009818BB" w:rsidP="009818BB">
      <w:pPr>
        <w:pStyle w:val="NoSpacing"/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-</w:t>
      </w:r>
      <w:r w:rsidRPr="00FB6062">
        <w:rPr>
          <w:rFonts w:asciiTheme="majorHAnsi" w:hAnsiTheme="majorHAnsi" w:cstheme="majorHAnsi"/>
          <w:sz w:val="26"/>
          <w:szCs w:val="26"/>
        </w:rPr>
        <w:t>Laptop, white board, worksheets, projector, paper, pencil/pen</w:t>
      </w:r>
    </w:p>
    <w:p w:rsidR="0010559F" w:rsidRPr="00FB6062" w:rsidRDefault="0010559F" w:rsidP="00FE0E7E">
      <w:pPr>
        <w:rPr>
          <w:rFonts w:asciiTheme="majorHAnsi" w:hAnsiTheme="majorHAnsi" w:cstheme="majorHAnsi"/>
          <w:sz w:val="26"/>
          <w:szCs w:val="26"/>
          <w:lang w:val="it-IT"/>
        </w:rPr>
      </w:pPr>
    </w:p>
    <w:p w:rsidR="00FE0E7E" w:rsidRPr="00FB6062" w:rsidRDefault="00FE0E7E" w:rsidP="00E0261A">
      <w:pPr>
        <w:rPr>
          <w:rFonts w:asciiTheme="majorHAnsi" w:hAnsiTheme="majorHAnsi" w:cstheme="majorHAnsi"/>
          <w:sz w:val="26"/>
          <w:szCs w:val="26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I. Ổn định lớp học:                                                             Thời gian</w:t>
      </w:r>
      <w:r w:rsidR="00E0261A" w:rsidRPr="00FB6062">
        <w:rPr>
          <w:rFonts w:asciiTheme="majorHAnsi" w:hAnsiTheme="majorHAnsi" w:cstheme="majorHAnsi"/>
          <w:sz w:val="26"/>
          <w:szCs w:val="26"/>
          <w:lang w:val="vi-VN"/>
        </w:rPr>
        <w:t>:</w:t>
      </w:r>
      <w:r w:rsidR="005822B8" w:rsidRPr="00FB6062">
        <w:rPr>
          <w:rFonts w:asciiTheme="majorHAnsi" w:hAnsiTheme="majorHAnsi" w:cstheme="majorHAnsi"/>
          <w:sz w:val="26"/>
          <w:szCs w:val="26"/>
        </w:rPr>
        <w:t xml:space="preserve"> 3mins</w:t>
      </w: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sv-SE"/>
        </w:rPr>
      </w:pPr>
      <w:r w:rsidRPr="00FB6062">
        <w:rPr>
          <w:rFonts w:asciiTheme="majorHAnsi" w:hAnsiTheme="majorHAnsi" w:cstheme="majorHAnsi"/>
          <w:sz w:val="26"/>
          <w:szCs w:val="26"/>
          <w:lang w:val="sv-SE"/>
        </w:rPr>
        <w:t>II. Thực hiện bài học:</w:t>
      </w: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FB6062" w:rsidTr="00B01AB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Hoạt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động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dạy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Thời gian</w:t>
            </w:r>
          </w:p>
        </w:tc>
      </w:tr>
      <w:tr w:rsidR="00FE0E7E" w:rsidRPr="00FB6062" w:rsidTr="00B01AB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Hoạt động của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Hoạt động của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</w:tr>
      <w:tr w:rsidR="00FE0E7E" w:rsidRPr="00FB6062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E0E7E" w:rsidRPr="00FB6062" w:rsidRDefault="00FE0E7E" w:rsidP="001B147D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E0261A" w:rsidP="00D37DD7">
            <w:pPr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-Check the previous lesson.</w:t>
            </w:r>
          </w:p>
          <w:p w:rsidR="00A82AFE" w:rsidRPr="00FB6062" w:rsidRDefault="00A82AFE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="00DE50BB">
              <w:rPr>
                <w:rFonts w:asciiTheme="majorHAnsi" w:hAnsiTheme="majorHAnsi" w:cstheme="majorHAnsi"/>
                <w:sz w:val="26"/>
                <w:szCs w:val="26"/>
              </w:rPr>
              <w:t xml:space="preserve">Asks </w:t>
            </w:r>
            <w:proofErr w:type="spellStart"/>
            <w:r w:rsidR="00DE50BB"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 w:rsidR="00DE50BB">
              <w:rPr>
                <w:rFonts w:asciiTheme="majorHAnsi" w:hAnsiTheme="majorHAnsi" w:cstheme="majorHAnsi"/>
                <w:sz w:val="26"/>
                <w:szCs w:val="26"/>
              </w:rPr>
              <w:t xml:space="preserve"> to try to make or change an appointment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3858C8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-Do the worksheet.</w:t>
            </w:r>
          </w:p>
          <w:p w:rsidR="003858C8" w:rsidRPr="00FB6062" w:rsidRDefault="003858C8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  <w:p w:rsidR="003858C8" w:rsidRPr="00FB6062" w:rsidRDefault="003858C8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-</w:t>
            </w:r>
            <w:r w:rsidR="00DE50BB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Sts work in pairs.</w:t>
            </w:r>
          </w:p>
          <w:p w:rsidR="003858C8" w:rsidRPr="00FB6062" w:rsidRDefault="003858C8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  <w:p w:rsidR="003858C8" w:rsidRPr="00FB6062" w:rsidRDefault="003858C8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  <w:p w:rsidR="003858C8" w:rsidRPr="00FB6062" w:rsidRDefault="003858C8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  <w:p w:rsidR="003858C8" w:rsidRPr="00FB6062" w:rsidRDefault="003858C8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B01AB5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10mins</w:t>
            </w:r>
          </w:p>
          <w:p w:rsidR="00B01AB5" w:rsidRPr="00FB6062" w:rsidRDefault="00B01AB5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  <w:p w:rsidR="00B01AB5" w:rsidRPr="00FB6062" w:rsidRDefault="00B01AB5" w:rsidP="00D37DD7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15mins</w:t>
            </w:r>
          </w:p>
        </w:tc>
      </w:tr>
      <w:tr w:rsidR="00FE0E7E" w:rsidRPr="00FB6062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E0E7E" w:rsidRPr="00DE50BB" w:rsidRDefault="00DE50BB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DE50BB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Starter</w:t>
            </w:r>
          </w:p>
          <w:p w:rsidR="00DE50BB" w:rsidRDefault="00DE50BB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F3D6D" w:rsidRDefault="00FF3D6D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DE50BB" w:rsidRDefault="00FF3D6D" w:rsidP="00FF3D6D">
            <w:pPr>
              <w:pStyle w:val="ListParagraph"/>
              <w:numPr>
                <w:ilvl w:val="0"/>
                <w:numId w:val="33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FF3D6D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Listening </w:t>
            </w:r>
          </w:p>
          <w:p w:rsidR="00FF3D6D" w:rsidRPr="00FF3D6D" w:rsidRDefault="00FF3D6D" w:rsidP="00FF3D6D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Exercises 1,2,3 –p. 34, 35</w:t>
            </w:r>
          </w:p>
          <w:p w:rsidR="00DE50BB" w:rsidRDefault="00DE50BB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F3D6D" w:rsidRDefault="00FF3D6D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F3D6D" w:rsidRDefault="00FF3D6D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F3D6D" w:rsidRDefault="00FF3D6D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F3D6D" w:rsidRDefault="00FF3D6D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F3D6D" w:rsidRDefault="00FF3D6D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F3D6D" w:rsidRDefault="00FF3D6D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F3D6D" w:rsidRDefault="00FF3D6D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F3D6D" w:rsidRDefault="00FF3D6D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F3D6D" w:rsidRDefault="00FF3D6D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F3D6D" w:rsidRPr="00FF3D6D" w:rsidRDefault="00FF3D6D" w:rsidP="00FF3D6D">
            <w:pPr>
              <w:pStyle w:val="ListParagraph"/>
              <w:numPr>
                <w:ilvl w:val="0"/>
                <w:numId w:val="33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FF3D6D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Speaking </w:t>
            </w:r>
          </w:p>
          <w:p w:rsidR="00FF3D6D" w:rsidRDefault="00FF3D6D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F3D6D" w:rsidRDefault="00A02877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Exercises 5; 7; 10  – p. 37;38</w:t>
            </w:r>
          </w:p>
          <w:p w:rsidR="00A02877" w:rsidRDefault="00A02877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A02877" w:rsidRDefault="00A02877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A02877" w:rsidRDefault="00A02877" w:rsidP="00A02877">
            <w:pPr>
              <w:pStyle w:val="ListParagraph"/>
              <w:numPr>
                <w:ilvl w:val="0"/>
                <w:numId w:val="33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A02877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Reading </w:t>
            </w:r>
          </w:p>
          <w:p w:rsidR="00A02877" w:rsidRDefault="00A02877" w:rsidP="00A0287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A02877" w:rsidRDefault="00A02877" w:rsidP="00A0287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A02877" w:rsidRDefault="00A02877" w:rsidP="00A0287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A02877" w:rsidRDefault="00A02877" w:rsidP="00A0287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A02877" w:rsidRDefault="00A02877" w:rsidP="00A0287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A02877" w:rsidRDefault="00A02877" w:rsidP="00A0287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A02877" w:rsidRDefault="00A02877" w:rsidP="00A0287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A02877" w:rsidRDefault="00A02877" w:rsidP="00A0287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A02877" w:rsidRDefault="00A02877" w:rsidP="00A0287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</w:p>
          <w:p w:rsidR="00A02877" w:rsidRDefault="00A02877" w:rsidP="00A02877">
            <w:pPr>
              <w:pStyle w:val="ListParagraph"/>
              <w:numPr>
                <w:ilvl w:val="0"/>
                <w:numId w:val="33"/>
              </w:num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Writing </w:t>
            </w:r>
          </w:p>
          <w:p w:rsidR="00A02877" w:rsidRPr="00A02877" w:rsidRDefault="00A02877" w:rsidP="00A0287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E</w:t>
            </w:r>
            <w:r w:rsidRPr="00A02877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 xml:space="preserve">xercise 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4,5,6,11 on the pages 36,37,39</w:t>
            </w:r>
          </w:p>
          <w:p w:rsidR="00FF3D6D" w:rsidRDefault="00FF3D6D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A02877" w:rsidRDefault="00A02877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A02877" w:rsidRDefault="00A02877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A02877" w:rsidRDefault="00A02877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A02877" w:rsidRDefault="00A02877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A02877" w:rsidRPr="00A02877" w:rsidRDefault="00A02877" w:rsidP="00D37DD7">
            <w:pPr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</w:pPr>
            <w:r w:rsidRPr="00A02877">
              <w:rPr>
                <w:rFonts w:asciiTheme="majorHAnsi" w:hAnsiTheme="majorHAnsi" w:cstheme="majorHAnsi"/>
                <w:b/>
                <w:sz w:val="26"/>
                <w:szCs w:val="26"/>
                <w:lang w:val="nb-NO"/>
              </w:rPr>
              <w:t>OUTPUT</w:t>
            </w:r>
          </w:p>
          <w:p w:rsidR="00A02877" w:rsidRPr="00FB6062" w:rsidRDefault="00A02877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Default="00C411A0" w:rsidP="0039391E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DE50BB" w:rsidRDefault="00DE50BB" w:rsidP="00DE50BB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Do a survey about students’ attitude to complaints. </w:t>
            </w:r>
          </w:p>
          <w:p w:rsidR="00FF3D6D" w:rsidRDefault="00FF3D6D" w:rsidP="00DE50BB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FF3D6D" w:rsidRDefault="00FF3D6D" w:rsidP="00DE50BB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proofErr w:type="gramStart"/>
            <w:r>
              <w:rPr>
                <w:rFonts w:asciiTheme="majorHAnsi" w:hAnsiTheme="majorHAnsi" w:cstheme="majorHAnsi"/>
                <w:sz w:val="26"/>
                <w:szCs w:val="26"/>
              </w:rPr>
              <w:t>Teachers plays</w:t>
            </w:r>
            <w:proofErr w:type="gram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the tape and 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listen and realize the aims of the calls.</w:t>
            </w:r>
          </w:p>
          <w:p w:rsidR="00FF3D6D" w:rsidRDefault="00FF3D6D" w:rsidP="00DE50BB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</w:t>
            </w:r>
            <w:proofErr w:type="gramStart"/>
            <w:r>
              <w:rPr>
                <w:rFonts w:asciiTheme="majorHAnsi" w:hAnsiTheme="majorHAnsi" w:cstheme="majorHAnsi"/>
                <w:sz w:val="26"/>
                <w:szCs w:val="26"/>
              </w:rPr>
              <w:t>listen</w:t>
            </w:r>
            <w:proofErr w:type="gram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the tape again and take notes. </w:t>
            </w:r>
          </w:p>
          <w:p w:rsidR="00A02877" w:rsidRDefault="00A02877" w:rsidP="00DE50BB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FF3D6D" w:rsidRDefault="00FF3D6D" w:rsidP="00DE50BB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Then 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listen one more to complete the sentences. </w:t>
            </w:r>
          </w:p>
          <w:p w:rsidR="00A02877" w:rsidRDefault="00A02877" w:rsidP="00DE50BB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FF3D6D" w:rsidRDefault="00FF3D6D" w:rsidP="00DE50BB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After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complete some conversations, T asks them to practice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 xml:space="preserve">the dialogues in pairs. </w:t>
            </w:r>
          </w:p>
          <w:p w:rsidR="00A02877" w:rsidRDefault="00A02877" w:rsidP="00DE50BB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A02877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read the informat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ion about some ways of complaining, apologizing and solving the problem in the boxes on the pages 36.</w:t>
            </w:r>
          </w:p>
          <w:p w:rsidR="00A02877" w:rsidRDefault="00A02877" w:rsidP="00DE50BB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Helps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know how to use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structures well.</w:t>
            </w:r>
          </w:p>
          <w:p w:rsidR="00A02877" w:rsidRDefault="00A02877" w:rsidP="00DE50BB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use useful phrases to make sentences and dialogues. Then helps them to check the answers. </w:t>
            </w:r>
          </w:p>
          <w:p w:rsidR="00A02877" w:rsidRDefault="00A02877" w:rsidP="00DE50BB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Pr="00DE50BB" w:rsidRDefault="00A02877" w:rsidP="00DE50BB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read the article from a customer care magazine and answer the questions </w:t>
            </w:r>
            <w:r w:rsidR="00E476BC">
              <w:rPr>
                <w:rFonts w:asciiTheme="majorHAnsi" w:hAnsiTheme="majorHAnsi" w:cstheme="majorHAnsi"/>
                <w:sz w:val="26"/>
                <w:szCs w:val="26"/>
              </w:rPr>
              <w:t>below the article.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B57" w:rsidRDefault="00F66B57" w:rsidP="00D37DD7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DE50BB" w:rsidRDefault="00DE50BB" w:rsidP="00DE50BB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Sts answer questions in the survey on the page 34 </w:t>
            </w:r>
          </w:p>
          <w:p w:rsidR="00FF3D6D" w:rsidRDefault="00FF3D6D" w:rsidP="00DE50BB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F3D6D" w:rsidRDefault="00FF3D6D" w:rsidP="00DE50BB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Sts do the task by themselves.</w:t>
            </w:r>
          </w:p>
          <w:p w:rsidR="00FF3D6D" w:rsidRDefault="00FF3D6D" w:rsidP="00DE50BB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F3D6D" w:rsidRDefault="00FF3D6D" w:rsidP="00DE50BB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FF3D6D" w:rsidRDefault="00FF3D6D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Theme="majorHAnsi" w:hAnsiTheme="majorHAnsi" w:cstheme="majorHAnsi"/>
                <w:sz w:val="26"/>
                <w:szCs w:val="26"/>
              </w:rPr>
              <w:t>listen</w:t>
            </w:r>
            <w:proofErr w:type="gram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the tape again and take notes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; write down the problems and how the caller will deal with it. </w:t>
            </w: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Work in pairs</w:t>
            </w: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read and take notes.</w:t>
            </w: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A02877" w:rsidRDefault="00A02877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make sentences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invidually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and make dialogues in pairs. After </w:t>
            </w:r>
            <w:r w:rsidR="00E476BC">
              <w:rPr>
                <w:rFonts w:asciiTheme="majorHAnsi" w:hAnsiTheme="majorHAnsi" w:cstheme="majorHAnsi"/>
                <w:sz w:val="26"/>
                <w:szCs w:val="26"/>
              </w:rPr>
              <w:t xml:space="preserve">that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practice the dialogues.</w:t>
            </w:r>
          </w:p>
          <w:p w:rsidR="00E476BC" w:rsidRDefault="00E476BC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E476BC" w:rsidRDefault="00E476BC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E476BC" w:rsidRDefault="00E476BC" w:rsidP="00DE50BB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E476BC" w:rsidRPr="00FB6062" w:rsidRDefault="00E476BC" w:rsidP="00DE50BB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do the task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invidually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.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AB5" w:rsidRPr="00FB6062" w:rsidRDefault="00B01AB5" w:rsidP="00B01AB5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</w:tr>
      <w:tr w:rsidR="00C411A0" w:rsidRPr="00FB6062" w:rsidTr="00E476BC">
        <w:trPr>
          <w:trHeight w:val="240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FB6062" w:rsidRDefault="00C411A0" w:rsidP="00C411A0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6BC" w:rsidRPr="00FB6062" w:rsidRDefault="00C411A0" w:rsidP="00E476BC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FB6062" w:rsidRDefault="00E476BC" w:rsidP="00E476B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Review main points in the lesson.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E476BC" w:rsidRDefault="00E476BC" w:rsidP="00C411A0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-Answer a teacher’s questions.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FB6062" w:rsidRDefault="00B01AB5" w:rsidP="00C411A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10mins</w:t>
            </w:r>
          </w:p>
        </w:tc>
      </w:tr>
      <w:tr w:rsidR="00C411A0" w:rsidRPr="00FB6062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FB6062" w:rsidRDefault="00C411A0" w:rsidP="00C411A0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FB6062" w:rsidRDefault="00C411A0" w:rsidP="00C411A0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C411A0" w:rsidRPr="00FB6062" w:rsidRDefault="00C411A0" w:rsidP="00C411A0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E9A" w:rsidRPr="00FB6062" w:rsidRDefault="005C3E9A" w:rsidP="005C3E9A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-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Have Sts do all the Exercises in book.</w:t>
            </w:r>
          </w:p>
          <w:p w:rsidR="00C411A0" w:rsidRPr="00FB6062" w:rsidRDefault="005C3E9A" w:rsidP="005C3E9A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-Self-study </w:t>
            </w:r>
          </w:p>
          <w:p w:rsidR="00C411A0" w:rsidRPr="00FB6062" w:rsidRDefault="005C3E9A" w:rsidP="00C411A0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FB6062" w:rsidRDefault="00B01AB5" w:rsidP="00C411A0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20mins</w:t>
            </w:r>
          </w:p>
        </w:tc>
      </w:tr>
    </w:tbl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0"/>
        <w:gridCol w:w="1281"/>
        <w:gridCol w:w="4985"/>
      </w:tblGrid>
      <w:tr w:rsidR="00FE0E7E" w:rsidRPr="00FB6062" w:rsidTr="00E476BC"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6BC" w:rsidRPr="00BC6833" w:rsidRDefault="00E476BC" w:rsidP="00E476BC">
            <w:pPr>
              <w:autoSpaceDE w:val="0"/>
              <w:autoSpaceDN w:val="0"/>
              <w:adjustRightInd w:val="0"/>
              <w:spacing w:before="120"/>
              <w:ind w:firstLine="450"/>
              <w:jc w:val="both"/>
              <w:rPr>
                <w:sz w:val="28"/>
                <w:szCs w:val="28"/>
              </w:rPr>
            </w:pPr>
            <w:r w:rsidRPr="00BC6833">
              <w:rPr>
                <w:sz w:val="28"/>
                <w:szCs w:val="28"/>
              </w:rPr>
              <w:t xml:space="preserve">Norman Coe (2006). </w:t>
            </w:r>
            <w:r w:rsidRPr="00BC6833">
              <w:rPr>
                <w:i/>
                <w:iCs/>
                <w:sz w:val="28"/>
                <w:szCs w:val="28"/>
              </w:rPr>
              <w:t>Basic Oxford Practice Grammar</w:t>
            </w:r>
            <w:r w:rsidRPr="00BC6833">
              <w:rPr>
                <w:sz w:val="28"/>
                <w:szCs w:val="28"/>
              </w:rPr>
              <w:t xml:space="preserve">. </w:t>
            </w:r>
            <w:smartTag w:uri="urn:schemas-microsoft-com:office:smarttags" w:element="City">
              <w:r w:rsidRPr="00BC6833">
                <w:rPr>
                  <w:sz w:val="28"/>
                  <w:szCs w:val="28"/>
                </w:rPr>
                <w:t>Oxford</w:t>
              </w:r>
            </w:smartTag>
            <w:r w:rsidRPr="00BC6833">
              <w:rPr>
                <w:sz w:val="28"/>
                <w:szCs w:val="28"/>
              </w:rPr>
              <w:t xml:space="preserve">: </w:t>
            </w:r>
            <w:smartTag w:uri="urn:schemas-microsoft-com:office:smarttags" w:element="place">
              <w:smartTag w:uri="urn:schemas-microsoft-com:office:smarttags" w:element="PlaceName">
                <w:r w:rsidRPr="00BC6833">
                  <w:rPr>
                    <w:sz w:val="28"/>
                    <w:szCs w:val="28"/>
                  </w:rPr>
                  <w:t>Oxford</w:t>
                </w:r>
              </w:smartTag>
              <w:r w:rsidRPr="00BC6833">
                <w:rPr>
                  <w:sz w:val="28"/>
                  <w:szCs w:val="28"/>
                </w:rPr>
                <w:t xml:space="preserve"> </w:t>
              </w:r>
              <w:smartTag w:uri="urn:schemas-microsoft-com:office:smarttags" w:element="PlaceType">
                <w:r w:rsidRPr="00BC6833">
                  <w:rPr>
                    <w:sz w:val="28"/>
                    <w:szCs w:val="28"/>
                  </w:rPr>
                  <w:t>University</w:t>
                </w:r>
              </w:smartTag>
            </w:smartTag>
            <w:r w:rsidRPr="00BC6833">
              <w:rPr>
                <w:sz w:val="28"/>
                <w:szCs w:val="28"/>
              </w:rPr>
              <w:t xml:space="preserve"> Press.</w:t>
            </w:r>
          </w:p>
          <w:p w:rsidR="00E476BC" w:rsidRPr="00BC6833" w:rsidRDefault="00E476BC" w:rsidP="00E476BC">
            <w:pPr>
              <w:spacing w:before="120"/>
              <w:ind w:firstLine="450"/>
              <w:jc w:val="both"/>
              <w:rPr>
                <w:i/>
                <w:iCs/>
                <w:sz w:val="28"/>
                <w:szCs w:val="28"/>
                <w:lang w:val="pt-BR"/>
              </w:rPr>
            </w:pPr>
            <w:r w:rsidRPr="00BC6833">
              <w:rPr>
                <w:sz w:val="28"/>
                <w:szCs w:val="28"/>
                <w:lang w:val="pt-BR"/>
              </w:rPr>
              <w:t xml:space="preserve">Sylee Gore (2008). </w:t>
            </w:r>
            <w:r w:rsidRPr="00BC6833">
              <w:rPr>
                <w:i/>
                <w:iCs/>
                <w:sz w:val="28"/>
                <w:szCs w:val="28"/>
                <w:lang w:val="pt-BR"/>
              </w:rPr>
              <w:t>English for Marketing &amp; Advertising.</w:t>
            </w:r>
            <w:r w:rsidRPr="00BC6833">
              <w:rPr>
                <w:sz w:val="28"/>
                <w:szCs w:val="28"/>
                <w:lang w:val="pt-BR"/>
              </w:rPr>
              <w:t xml:space="preserve"> Cambridge: Cambridge </w:t>
            </w:r>
            <w:r w:rsidRPr="00BC6833">
              <w:rPr>
                <w:sz w:val="28"/>
                <w:szCs w:val="28"/>
              </w:rPr>
              <w:t xml:space="preserve">University </w:t>
            </w:r>
            <w:r w:rsidRPr="00BC6833">
              <w:rPr>
                <w:sz w:val="28"/>
                <w:szCs w:val="28"/>
                <w:lang w:val="pt-BR"/>
              </w:rPr>
              <w:t>Press.</w:t>
            </w:r>
          </w:p>
          <w:p w:rsidR="00FE0E7E" w:rsidRPr="00FB6062" w:rsidRDefault="00FE0E7E" w:rsidP="003845B2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</w:tr>
      <w:tr w:rsidR="00FE0E7E" w:rsidRPr="00FB6062" w:rsidTr="00E476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21" w:type="dxa"/>
            <w:gridSpan w:val="2"/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4985" w:type="dxa"/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Tp. Hồ Chí Minh, ngày.....tháng ....năm.....</w:t>
            </w: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          </w:t>
            </w: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  <w:t>Giảng viên</w:t>
            </w: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3845B2" w:rsidRPr="00FB6062" w:rsidRDefault="003845B2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</w:tr>
    </w:tbl>
    <w:p w:rsidR="00A77FE1" w:rsidRPr="00FB6062" w:rsidRDefault="00A77FE1">
      <w:pPr>
        <w:rPr>
          <w:rFonts w:asciiTheme="majorHAnsi" w:hAnsiTheme="majorHAnsi" w:cstheme="majorHAnsi"/>
          <w:sz w:val="26"/>
          <w:szCs w:val="26"/>
        </w:rPr>
      </w:pPr>
    </w:p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A82AFE" w:rsidRPr="00FB6062" w:rsidTr="00A82AFE">
        <w:tc>
          <w:tcPr>
            <w:tcW w:w="3348" w:type="dxa"/>
            <w:shd w:val="clear" w:color="auto" w:fill="auto"/>
          </w:tcPr>
          <w:p w:rsidR="00A82AFE" w:rsidRPr="00FB6062" w:rsidRDefault="00A82AF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</w:tr>
    </w:tbl>
    <w:tbl>
      <w:tblPr>
        <w:tblW w:w="9244" w:type="dxa"/>
        <w:tblLook w:val="01E0" w:firstRow="1" w:lastRow="1" w:firstColumn="1" w:lastColumn="1" w:noHBand="0" w:noVBand="0"/>
      </w:tblPr>
      <w:tblGrid>
        <w:gridCol w:w="1765"/>
        <w:gridCol w:w="7479"/>
      </w:tblGrid>
      <w:tr w:rsidR="00FE0E7E" w:rsidRPr="00FB6062" w:rsidTr="0046714E">
        <w:trPr>
          <w:trHeight w:val="1995"/>
        </w:trPr>
        <w:tc>
          <w:tcPr>
            <w:tcW w:w="1765" w:type="dxa"/>
            <w:shd w:val="clear" w:color="auto" w:fill="auto"/>
          </w:tcPr>
          <w:p w:rsidR="00FE0E7E" w:rsidRPr="00FB6062" w:rsidRDefault="00A82AFE" w:rsidP="00E476BC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G</w:t>
            </w:r>
            <w:r w:rsidR="00FE0E7E"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iáo án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số:</w:t>
            </w: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  <w:t xml:space="preserve"> </w:t>
            </w:r>
            <w:r w:rsidR="00E476BC"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  <w:t>7</w:t>
            </w:r>
          </w:p>
        </w:tc>
        <w:tc>
          <w:tcPr>
            <w:tcW w:w="7479" w:type="dxa"/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Thời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gian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:</w:t>
            </w:r>
            <w:r w:rsidR="00B01AB5"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="00E476BC">
              <w:rPr>
                <w:rFonts w:asciiTheme="majorHAnsi" w:hAnsiTheme="majorHAnsi" w:cstheme="majorHAnsi"/>
                <w:sz w:val="26"/>
                <w:szCs w:val="26"/>
              </w:rPr>
              <w:t>5</w:t>
            </w:r>
            <w:r w:rsidR="00B01AB5"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B01AB5" w:rsidRPr="00FB6062">
              <w:rPr>
                <w:rFonts w:asciiTheme="majorHAnsi" w:hAnsiTheme="majorHAnsi" w:cstheme="majorHAnsi"/>
                <w:sz w:val="26"/>
                <w:szCs w:val="26"/>
              </w:rPr>
              <w:t>tiết</w:t>
            </w:r>
            <w:proofErr w:type="spellEnd"/>
          </w:p>
          <w:p w:rsidR="00FE0E7E" w:rsidRPr="00E476BC" w:rsidRDefault="00FE0E7E" w:rsidP="00A82AF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Tên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="00A82AFE" w:rsidRPr="00FB6062">
              <w:rPr>
                <w:rFonts w:asciiTheme="majorHAnsi" w:hAnsiTheme="majorHAnsi" w:cstheme="majorHAnsi"/>
                <w:sz w:val="26"/>
                <w:szCs w:val="26"/>
              </w:rPr>
              <w:t>:</w:t>
            </w:r>
            <w:r w:rsidR="004366B6"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="00E476BC">
              <w:rPr>
                <w:rFonts w:asciiTheme="majorHAnsi" w:hAnsiTheme="majorHAnsi" w:cstheme="majorHAnsi"/>
                <w:b/>
                <w:sz w:val="26"/>
                <w:szCs w:val="26"/>
              </w:rPr>
              <w:t>Unit 6: How does that sound?</w:t>
            </w: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ngày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........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tháng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năm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............</w:t>
            </w:r>
          </w:p>
        </w:tc>
      </w:tr>
    </w:tbl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</w:rPr>
      </w:pP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Mục tiêu của bài: </w:t>
      </w:r>
    </w:p>
    <w:p w:rsidR="00FE0E7E" w:rsidRPr="00FB6062" w:rsidRDefault="00FE0E7E" w:rsidP="00A82AF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Sau khi học xong bài này người học có khả năng: </w:t>
      </w:r>
    </w:p>
    <w:p w:rsidR="00E476BC" w:rsidRPr="00B96162" w:rsidRDefault="004366B6" w:rsidP="00E476BC">
      <w:pPr>
        <w:widowControl w:val="0"/>
        <w:autoSpaceDE w:val="0"/>
        <w:autoSpaceDN w:val="0"/>
        <w:adjustRightInd w:val="0"/>
        <w:spacing w:before="120"/>
        <w:ind w:firstLine="270"/>
        <w:rPr>
          <w:sz w:val="28"/>
          <w:szCs w:val="28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-</w:t>
      </w:r>
      <w:r w:rsidR="00E476BC" w:rsidRPr="00E476BC">
        <w:rPr>
          <w:sz w:val="28"/>
          <w:szCs w:val="28"/>
          <w:lang w:val="sv-SE"/>
        </w:rPr>
        <w:t xml:space="preserve"> </w:t>
      </w:r>
      <w:r w:rsidR="00E476BC">
        <w:rPr>
          <w:sz w:val="28"/>
          <w:szCs w:val="28"/>
          <w:lang w:val="sv-SE"/>
        </w:rPr>
        <w:t>Make</w:t>
      </w:r>
      <w:r w:rsidR="00E476BC" w:rsidRPr="00B96162">
        <w:rPr>
          <w:sz w:val="28"/>
          <w:szCs w:val="28"/>
          <w:lang w:val="sv-SE"/>
        </w:rPr>
        <w:t xml:space="preserve"> and r</w:t>
      </w:r>
      <w:proofErr w:type="spellStart"/>
      <w:r w:rsidR="00E476BC">
        <w:rPr>
          <w:sz w:val="28"/>
          <w:szCs w:val="28"/>
        </w:rPr>
        <w:t>eact</w:t>
      </w:r>
      <w:proofErr w:type="spellEnd"/>
      <w:r w:rsidR="00E476BC" w:rsidRPr="00B96162">
        <w:rPr>
          <w:sz w:val="28"/>
          <w:szCs w:val="28"/>
        </w:rPr>
        <w:t xml:space="preserve"> to proposals</w:t>
      </w:r>
      <w:r w:rsidR="00E476BC" w:rsidRPr="00B96162">
        <w:rPr>
          <w:sz w:val="28"/>
          <w:szCs w:val="28"/>
        </w:rPr>
        <w:tab/>
      </w:r>
      <w:r w:rsidR="00E476BC" w:rsidRPr="00B96162">
        <w:rPr>
          <w:sz w:val="28"/>
          <w:szCs w:val="28"/>
        </w:rPr>
        <w:tab/>
      </w:r>
    </w:p>
    <w:p w:rsidR="00E476BC" w:rsidRDefault="00E476BC" w:rsidP="00E476BC">
      <w:pPr>
        <w:widowControl w:val="0"/>
        <w:autoSpaceDE w:val="0"/>
        <w:autoSpaceDN w:val="0"/>
        <w:adjustRightInd w:val="0"/>
        <w:spacing w:before="120"/>
        <w:ind w:firstLine="270"/>
        <w:rPr>
          <w:sz w:val="28"/>
          <w:szCs w:val="28"/>
        </w:rPr>
      </w:pPr>
      <w:r>
        <w:rPr>
          <w:sz w:val="28"/>
          <w:szCs w:val="28"/>
        </w:rPr>
        <w:t xml:space="preserve">- Reach </w:t>
      </w:r>
      <w:r w:rsidRPr="00B96162">
        <w:rPr>
          <w:sz w:val="28"/>
          <w:szCs w:val="28"/>
        </w:rPr>
        <w:t>agreements</w:t>
      </w:r>
    </w:p>
    <w:p w:rsidR="00E476BC" w:rsidRPr="00B96162" w:rsidRDefault="00E476BC" w:rsidP="00E476BC">
      <w:pPr>
        <w:widowControl w:val="0"/>
        <w:autoSpaceDE w:val="0"/>
        <w:autoSpaceDN w:val="0"/>
        <w:adjustRightInd w:val="0"/>
        <w:spacing w:before="120"/>
        <w:ind w:firstLine="270"/>
        <w:rPr>
          <w:sz w:val="28"/>
          <w:szCs w:val="28"/>
        </w:rPr>
      </w:pPr>
      <w:r>
        <w:rPr>
          <w:sz w:val="28"/>
          <w:szCs w:val="28"/>
        </w:rPr>
        <w:t>- Improve telephone negotiating skills</w:t>
      </w:r>
    </w:p>
    <w:p w:rsidR="00906246" w:rsidRPr="00FB6062" w:rsidRDefault="00906246" w:rsidP="00E476BC">
      <w:pPr>
        <w:pStyle w:val="NoSpacing"/>
        <w:rPr>
          <w:rFonts w:asciiTheme="majorHAnsi" w:hAnsiTheme="majorHAnsi" w:cstheme="majorHAnsi"/>
          <w:sz w:val="26"/>
          <w:szCs w:val="26"/>
        </w:rPr>
      </w:pPr>
    </w:p>
    <w:p w:rsidR="00FE0E7E" w:rsidRPr="00FB6062" w:rsidRDefault="00FE0E7E" w:rsidP="00906246">
      <w:pPr>
        <w:pStyle w:val="NoSpacing"/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đồ dùng và phương tiện dạy học:</w:t>
      </w:r>
    </w:p>
    <w:p w:rsidR="000603D4" w:rsidRPr="00FB6062" w:rsidRDefault="000603D4" w:rsidP="000603D4">
      <w:pPr>
        <w:pStyle w:val="NoSpacing"/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-</w:t>
      </w:r>
      <w:r w:rsidRPr="00FB6062">
        <w:rPr>
          <w:rFonts w:asciiTheme="majorHAnsi" w:hAnsiTheme="majorHAnsi" w:cstheme="majorHAnsi"/>
          <w:sz w:val="26"/>
          <w:szCs w:val="26"/>
        </w:rPr>
        <w:t>Laptop, white board, worksheets, projector, paper, pencil/pen</w:t>
      </w: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I. Ổn định lớp học:                                                             Thời gian:</w:t>
      </w:r>
      <w:r w:rsidR="000A0DBB"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 3 mins</w:t>
      </w: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sv-SE"/>
        </w:rPr>
      </w:pPr>
      <w:r w:rsidRPr="00FB6062">
        <w:rPr>
          <w:rFonts w:asciiTheme="majorHAnsi" w:hAnsiTheme="majorHAnsi" w:cstheme="majorHAnsi"/>
          <w:sz w:val="26"/>
          <w:szCs w:val="26"/>
          <w:lang w:val="sv-SE"/>
        </w:rPr>
        <w:t>II. Thực hiện bài học:</w:t>
      </w:r>
    </w:p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FB6062" w:rsidTr="000A0DB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Hoạt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động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dạy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Thời gian</w:t>
            </w:r>
          </w:p>
        </w:tc>
      </w:tr>
      <w:tr w:rsidR="00FE0E7E" w:rsidRPr="00FB6062" w:rsidTr="000A0DB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</w:tr>
      <w:tr w:rsidR="00FE0E7E" w:rsidRPr="00FB6062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E0E7E" w:rsidRPr="00FB6062" w:rsidRDefault="00FE0E7E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  <w:p w:rsidR="00FE0E7E" w:rsidRPr="00FB6062" w:rsidRDefault="00FE0E7E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1E66A4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-Check the previous lesson.</w:t>
            </w:r>
          </w:p>
          <w:p w:rsidR="001E66A4" w:rsidRPr="00FB6062" w:rsidRDefault="001E66A4" w:rsidP="00E476BC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="00E476BC">
              <w:rPr>
                <w:rFonts w:asciiTheme="majorHAnsi" w:hAnsiTheme="majorHAnsi" w:cstheme="majorHAnsi"/>
                <w:sz w:val="26"/>
                <w:szCs w:val="26"/>
              </w:rPr>
              <w:t xml:space="preserve">Asks </w:t>
            </w:r>
            <w:proofErr w:type="spellStart"/>
            <w:r w:rsidR="00E476BC"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 w:rsidR="00E476BC">
              <w:rPr>
                <w:rFonts w:asciiTheme="majorHAnsi" w:hAnsiTheme="majorHAnsi" w:cstheme="majorHAnsi"/>
                <w:sz w:val="26"/>
                <w:szCs w:val="26"/>
              </w:rPr>
              <w:t xml:space="preserve"> to say some ways of making and changing appointments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66B57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-Do the worksheet.</w:t>
            </w:r>
          </w:p>
          <w:p w:rsidR="00F66B57" w:rsidRPr="00FB6062" w:rsidRDefault="00F66B57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F66B57" w:rsidRPr="00FB6062" w:rsidRDefault="00F66B57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-Present.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611DD1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8</w:t>
            </w:r>
            <w:r w:rsidR="000A0DBB"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mins</w:t>
            </w:r>
          </w:p>
          <w:p w:rsidR="000A0DBB" w:rsidRPr="00FB6062" w:rsidRDefault="000A0DBB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  <w:p w:rsidR="000A0DBB" w:rsidRPr="00FB6062" w:rsidRDefault="000A0DBB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10mins</w:t>
            </w:r>
          </w:p>
        </w:tc>
      </w:tr>
      <w:tr w:rsidR="00FE0E7E" w:rsidRPr="00FB6062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0603D4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D5CC5" w:rsidRPr="00FB6062" w:rsidRDefault="004D5CC5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 xml:space="preserve">Starter: </w:t>
            </w:r>
          </w:p>
          <w:p w:rsidR="00BA4BE9" w:rsidRPr="00FB6062" w:rsidRDefault="00BA4BE9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BA4BE9" w:rsidRPr="00FB6062" w:rsidRDefault="00BA4BE9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BA4BE9" w:rsidRPr="00FB6062" w:rsidRDefault="00BA4BE9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BA4BE9" w:rsidRPr="00FB6062" w:rsidRDefault="004D5CC5" w:rsidP="004D5CC5">
            <w:pPr>
              <w:pStyle w:val="NoSpacing"/>
              <w:numPr>
                <w:ilvl w:val="0"/>
                <w:numId w:val="34"/>
              </w:numPr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 xml:space="preserve">Listening </w:t>
            </w:r>
          </w:p>
          <w:p w:rsidR="00BA4BE9" w:rsidRDefault="004D5CC5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>Exercise 1;2 – p. 40;41</w:t>
            </w:r>
          </w:p>
          <w:p w:rsidR="004D5CC5" w:rsidRPr="00FB6062" w:rsidRDefault="004D5CC5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>Exercise 5 – p. 42</w:t>
            </w:r>
          </w:p>
          <w:p w:rsidR="00BA4BE9" w:rsidRPr="00FB6062" w:rsidRDefault="00BA4BE9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BA4BE9" w:rsidRPr="00FB6062" w:rsidRDefault="00BA4BE9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F66B57" w:rsidRPr="00FB6062" w:rsidRDefault="00F66B57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F66B57" w:rsidRPr="00FB6062" w:rsidRDefault="00F66B57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F66B57" w:rsidRPr="00FB6062" w:rsidRDefault="00F66B57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4D5CC5" w:rsidRDefault="004D5CC5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4D5CC5" w:rsidRDefault="004D5CC5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4D5CC5" w:rsidRDefault="004D5CC5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4D5CC5" w:rsidRPr="00FB6062" w:rsidRDefault="004D5CC5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F66B57" w:rsidRPr="00FB6062" w:rsidRDefault="00F66B57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F66B57" w:rsidRPr="00FB6062" w:rsidRDefault="004D5CC5" w:rsidP="004D5CC5">
            <w:pPr>
              <w:pStyle w:val="NoSpacing"/>
              <w:numPr>
                <w:ilvl w:val="0"/>
                <w:numId w:val="34"/>
              </w:numPr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lastRenderedPageBreak/>
              <w:t xml:space="preserve">Speaking </w:t>
            </w:r>
          </w:p>
          <w:p w:rsidR="00F66B57" w:rsidRDefault="0027054B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>Exercises 3- p.41</w:t>
            </w:r>
          </w:p>
          <w:p w:rsidR="0027054B" w:rsidRDefault="0027054B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>Exercise 6 – p. 43</w:t>
            </w:r>
          </w:p>
          <w:p w:rsidR="0027054B" w:rsidRDefault="0027054B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>Exercise 7 – p. 43</w:t>
            </w:r>
          </w:p>
          <w:p w:rsidR="0027054B" w:rsidRDefault="0027054B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27054B" w:rsidRDefault="0027054B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27054B" w:rsidRDefault="0027054B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27054B" w:rsidRDefault="0027054B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27054B" w:rsidRDefault="0027054B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27054B" w:rsidRDefault="0027054B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27054B" w:rsidRDefault="0027054B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27054B" w:rsidRPr="00FB6062" w:rsidRDefault="0027054B" w:rsidP="0027054B">
            <w:pPr>
              <w:pStyle w:val="NoSpacing"/>
              <w:numPr>
                <w:ilvl w:val="0"/>
                <w:numId w:val="34"/>
              </w:numPr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 xml:space="preserve">Reading </w:t>
            </w:r>
          </w:p>
          <w:p w:rsidR="00F66B57" w:rsidRPr="00FB6062" w:rsidRDefault="00F66B57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F66B57" w:rsidRPr="00FB6062" w:rsidRDefault="00F66B57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F66B57" w:rsidRPr="00FB6062" w:rsidRDefault="00F66B57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27054B" w:rsidRDefault="0027054B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27054B" w:rsidRDefault="0027054B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27054B" w:rsidRDefault="0027054B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27054B" w:rsidRDefault="0027054B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27054B" w:rsidRDefault="0027054B" w:rsidP="0027054B">
            <w:pPr>
              <w:pStyle w:val="NoSpacing"/>
              <w:numPr>
                <w:ilvl w:val="0"/>
                <w:numId w:val="34"/>
              </w:numPr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 xml:space="preserve">Writing </w:t>
            </w:r>
          </w:p>
          <w:p w:rsidR="0027054B" w:rsidRDefault="0027054B" w:rsidP="0027054B">
            <w:pPr>
              <w:pStyle w:val="NoSpacing"/>
              <w:ind w:left="720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>Exercises 8,9,11 on the pages 44;45</w:t>
            </w:r>
          </w:p>
          <w:p w:rsidR="00F1084A" w:rsidRDefault="00F1084A" w:rsidP="0027054B">
            <w:pPr>
              <w:pStyle w:val="NoSpacing"/>
              <w:ind w:left="720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F1084A" w:rsidRDefault="00F1084A" w:rsidP="0027054B">
            <w:pPr>
              <w:pStyle w:val="NoSpacing"/>
              <w:ind w:left="720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F1084A" w:rsidRDefault="00F1084A" w:rsidP="0027054B">
            <w:pPr>
              <w:pStyle w:val="NoSpacing"/>
              <w:ind w:left="720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F1084A" w:rsidRDefault="00F1084A" w:rsidP="0027054B">
            <w:pPr>
              <w:pStyle w:val="NoSpacing"/>
              <w:ind w:left="720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 xml:space="preserve">OUTPUT </w:t>
            </w:r>
          </w:p>
          <w:p w:rsidR="0027054B" w:rsidRPr="00FB6062" w:rsidRDefault="0027054B" w:rsidP="0027054B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F66B57" w:rsidRPr="00FB6062" w:rsidRDefault="00F66B57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F66B57" w:rsidRPr="00FB6062" w:rsidRDefault="00F66B57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F66B57" w:rsidRPr="00FB6062" w:rsidRDefault="00F66B57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CA1113" w:rsidRPr="00FB6062" w:rsidRDefault="00CA1113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3E25A2" w:rsidRPr="00FB6062" w:rsidRDefault="003E25A2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  <w:p w:rsidR="003E25A2" w:rsidRPr="00FB6062" w:rsidRDefault="003E25A2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82" w:rsidRDefault="004D5CC5" w:rsidP="00937E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answer the questions of making agreement skills.  </w:t>
            </w:r>
          </w:p>
          <w:p w:rsidR="004D5CC5" w:rsidRDefault="004D5CC5" w:rsidP="00937E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4D5CC5" w:rsidRDefault="004D5CC5" w:rsidP="00937E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4D5CC5" w:rsidRDefault="004D5CC5" w:rsidP="00937E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listen to the call and complete the notes of delivery times and prices.</w:t>
            </w:r>
          </w:p>
          <w:p w:rsidR="004D5CC5" w:rsidRDefault="004D5CC5" w:rsidP="00937E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Plays the tape again. 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match two parts to make sentences from the dialogue. </w:t>
            </w:r>
          </w:p>
          <w:p w:rsidR="004D5CC5" w:rsidRDefault="004D5CC5" w:rsidP="00937E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listen to a call about negotiating some prices. Then asks them to complete email.</w:t>
            </w:r>
          </w:p>
          <w:p w:rsidR="004D5CC5" w:rsidRDefault="0027054B" w:rsidP="00937E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 xml:space="preserve">Explains some structures of talking about possibilities. </w:t>
            </w:r>
          </w:p>
          <w:p w:rsidR="0027054B" w:rsidRDefault="0027054B" w:rsidP="00937E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Then asks them to complete the conference call dialogue using the correct structures. Then 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practice speaking the dialogue. </w:t>
            </w:r>
          </w:p>
          <w:p w:rsidR="0027054B" w:rsidRDefault="0027054B" w:rsidP="00937E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read information on pages 42, 43 and take notes. Then teachers ask some questions relating to the lesson to check their understanding. </w:t>
            </w:r>
          </w:p>
          <w:p w:rsidR="0027054B" w:rsidRDefault="0027054B" w:rsidP="00937E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937E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apply the structures and expression </w:t>
            </w:r>
            <w:r w:rsidR="00F1084A">
              <w:rPr>
                <w:rFonts w:asciiTheme="majorHAnsi" w:hAnsiTheme="majorHAnsi" w:cstheme="majorHAnsi"/>
                <w:sz w:val="26"/>
                <w:szCs w:val="26"/>
              </w:rPr>
              <w:t>to make sentences and dialogues.</w:t>
            </w:r>
          </w:p>
          <w:p w:rsidR="00F1084A" w:rsidRDefault="00F1084A" w:rsidP="00937E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F1084A" w:rsidRPr="00FB6062" w:rsidRDefault="00F1084A" w:rsidP="00937E19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Asks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to look at what people in the article say about negotiating on the phone. Then asks them to present their opinions about the negotiation.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931" w:rsidRDefault="004D5CC5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work in pairs. At first they answer by themselves</w:t>
            </w:r>
            <w:proofErr w:type="gramStart"/>
            <w:r>
              <w:rPr>
                <w:rFonts w:asciiTheme="majorHAnsi" w:hAnsiTheme="majorHAnsi" w:cstheme="majorHAnsi"/>
                <w:sz w:val="26"/>
                <w:szCs w:val="26"/>
              </w:rPr>
              <w:t>,  then</w:t>
            </w:r>
            <w:proofErr w:type="gram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they interview their partner.</w:t>
            </w:r>
          </w:p>
          <w:p w:rsidR="004D5CC5" w:rsidRDefault="004D5CC5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4D5CC5" w:rsidRDefault="004D5CC5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do the task individually. </w:t>
            </w:r>
          </w:p>
          <w:p w:rsidR="004D5CC5" w:rsidRDefault="004D5CC5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4D5CC5" w:rsidRDefault="004D5CC5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4D5CC5" w:rsidRDefault="004D5CC5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4D5CC5" w:rsidRDefault="004D5CC5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4D5CC5" w:rsidRDefault="004D5CC5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4D5CC5" w:rsidRDefault="004D5CC5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4D5CC5" w:rsidRDefault="004D5CC5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listen and take notes if necessary. </w:t>
            </w: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do the task and then practice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speking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sentences and dialogues.</w:t>
            </w: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Do the task by </w:t>
            </w:r>
            <w:proofErr w:type="gramStart"/>
            <w:r>
              <w:rPr>
                <w:rFonts w:asciiTheme="majorHAnsi" w:hAnsiTheme="majorHAnsi" w:cstheme="majorHAnsi"/>
                <w:sz w:val="26"/>
                <w:szCs w:val="26"/>
              </w:rPr>
              <w:t>themselves</w:t>
            </w:r>
            <w:proofErr w:type="gram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. </w:t>
            </w: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27054B" w:rsidRDefault="0027054B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Do the task. Then check their answers with their partners.</w:t>
            </w:r>
          </w:p>
          <w:p w:rsidR="00F1084A" w:rsidRDefault="00F1084A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F1084A" w:rsidRDefault="00F1084A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F1084A" w:rsidRDefault="00F1084A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F1084A" w:rsidRDefault="00F1084A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Work in groups of 3 students. </w:t>
            </w:r>
          </w:p>
          <w:p w:rsidR="00F1084A" w:rsidRPr="00FB6062" w:rsidRDefault="00F1084A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Answer questions from the article.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0DBB" w:rsidRPr="00FB6062" w:rsidRDefault="000A0DBB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</w:tr>
      <w:tr w:rsidR="00FE0E7E" w:rsidRPr="00FB6062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E0E7E" w:rsidRPr="00FB6062" w:rsidRDefault="00FE0E7E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931" w:rsidRPr="00FB6062" w:rsidRDefault="00ED3931" w:rsidP="00F1084A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-Review the </w:t>
            </w:r>
            <w:r w:rsidR="00F1084A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lesson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611DD1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7</w:t>
            </w:r>
            <w:r w:rsidR="008F4F5E"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mins</w:t>
            </w:r>
          </w:p>
        </w:tc>
      </w:tr>
      <w:tr w:rsidR="00FE0E7E" w:rsidRPr="00FB6062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A41982">
            <w:pPr>
              <w:pStyle w:val="NoSpacing"/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E0E7E" w:rsidRPr="00FB6062" w:rsidRDefault="00FE0E7E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ED3931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-Have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Sts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finish the exercises in book.</w:t>
            </w:r>
          </w:p>
          <w:p w:rsidR="00ED3931" w:rsidRPr="00FB6062" w:rsidRDefault="00ED3931" w:rsidP="001E66A4">
            <w:pPr>
              <w:pStyle w:val="NoSpacing"/>
              <w:rPr>
                <w:rFonts w:asciiTheme="majorHAnsi" w:hAnsiTheme="majorHAnsi" w:cstheme="majorHAnsi"/>
                <w:sz w:val="26"/>
                <w:szCs w:val="26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-Prepare for the regular test and final test.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611DD1" w:rsidP="00A41982">
            <w:pPr>
              <w:pStyle w:val="NoSpacing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1</w:t>
            </w:r>
            <w:r w:rsidR="008F4F5E"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5mins</w:t>
            </w:r>
          </w:p>
        </w:tc>
      </w:tr>
    </w:tbl>
    <w:p w:rsidR="00FE0E7E" w:rsidRPr="00FB6062" w:rsidRDefault="00FE0E7E" w:rsidP="00FE0E7E">
      <w:pPr>
        <w:rPr>
          <w:rFonts w:asciiTheme="majorHAnsi" w:hAnsiTheme="majorHAnsi" w:cstheme="majorHAnsi"/>
          <w:sz w:val="26"/>
          <w:szCs w:val="26"/>
          <w:lang w:val="pt-BR"/>
        </w:rPr>
      </w:pPr>
    </w:p>
    <w:tbl>
      <w:tblPr>
        <w:tblW w:w="9616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41"/>
        <w:gridCol w:w="5104"/>
      </w:tblGrid>
      <w:tr w:rsidR="00FE0E7E" w:rsidRPr="00FB6062" w:rsidTr="00F1084A"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084A" w:rsidRPr="00BC6833" w:rsidRDefault="00F1084A" w:rsidP="00F1084A">
            <w:pPr>
              <w:autoSpaceDE w:val="0"/>
              <w:autoSpaceDN w:val="0"/>
              <w:adjustRightInd w:val="0"/>
              <w:spacing w:before="120"/>
              <w:ind w:firstLine="450"/>
              <w:jc w:val="both"/>
              <w:rPr>
                <w:sz w:val="28"/>
                <w:szCs w:val="28"/>
              </w:rPr>
            </w:pPr>
            <w:r w:rsidRPr="00BC6833">
              <w:rPr>
                <w:sz w:val="28"/>
                <w:szCs w:val="28"/>
              </w:rPr>
              <w:t xml:space="preserve">Norman Coe (2006). </w:t>
            </w:r>
            <w:r w:rsidRPr="00BC6833">
              <w:rPr>
                <w:i/>
                <w:iCs/>
                <w:sz w:val="28"/>
                <w:szCs w:val="28"/>
              </w:rPr>
              <w:t>Basic Oxford Practice Grammar</w:t>
            </w:r>
            <w:r w:rsidRPr="00BC6833">
              <w:rPr>
                <w:sz w:val="28"/>
                <w:szCs w:val="28"/>
              </w:rPr>
              <w:t xml:space="preserve">. </w:t>
            </w:r>
            <w:smartTag w:uri="urn:schemas-microsoft-com:office:smarttags" w:element="City">
              <w:r w:rsidRPr="00BC6833">
                <w:rPr>
                  <w:sz w:val="28"/>
                  <w:szCs w:val="28"/>
                </w:rPr>
                <w:t>Oxford</w:t>
              </w:r>
            </w:smartTag>
            <w:r w:rsidRPr="00BC6833">
              <w:rPr>
                <w:sz w:val="28"/>
                <w:szCs w:val="28"/>
              </w:rPr>
              <w:t xml:space="preserve">: </w:t>
            </w:r>
            <w:smartTag w:uri="urn:schemas-microsoft-com:office:smarttags" w:element="place">
              <w:smartTag w:uri="urn:schemas-microsoft-com:office:smarttags" w:element="PlaceName">
                <w:r w:rsidRPr="00BC6833">
                  <w:rPr>
                    <w:sz w:val="28"/>
                    <w:szCs w:val="28"/>
                  </w:rPr>
                  <w:t>Oxford</w:t>
                </w:r>
              </w:smartTag>
              <w:r w:rsidRPr="00BC6833">
                <w:rPr>
                  <w:sz w:val="28"/>
                  <w:szCs w:val="28"/>
                </w:rPr>
                <w:t xml:space="preserve"> </w:t>
              </w:r>
              <w:smartTag w:uri="urn:schemas-microsoft-com:office:smarttags" w:element="PlaceType">
                <w:r w:rsidRPr="00BC6833">
                  <w:rPr>
                    <w:sz w:val="28"/>
                    <w:szCs w:val="28"/>
                  </w:rPr>
                  <w:t>University</w:t>
                </w:r>
              </w:smartTag>
            </w:smartTag>
            <w:r w:rsidRPr="00BC6833">
              <w:rPr>
                <w:sz w:val="28"/>
                <w:szCs w:val="28"/>
              </w:rPr>
              <w:t xml:space="preserve"> Press.</w:t>
            </w:r>
          </w:p>
          <w:p w:rsidR="00F1084A" w:rsidRPr="00BC6833" w:rsidRDefault="00F1084A" w:rsidP="00F1084A">
            <w:pPr>
              <w:spacing w:before="120"/>
              <w:ind w:firstLine="450"/>
              <w:jc w:val="both"/>
              <w:rPr>
                <w:i/>
                <w:iCs/>
                <w:sz w:val="28"/>
                <w:szCs w:val="28"/>
                <w:lang w:val="pt-BR"/>
              </w:rPr>
            </w:pPr>
            <w:r w:rsidRPr="00BC6833">
              <w:rPr>
                <w:sz w:val="28"/>
                <w:szCs w:val="28"/>
                <w:lang w:val="pt-BR"/>
              </w:rPr>
              <w:t xml:space="preserve">Sylee Gore (2008). </w:t>
            </w:r>
            <w:r w:rsidRPr="00BC6833">
              <w:rPr>
                <w:i/>
                <w:iCs/>
                <w:sz w:val="28"/>
                <w:szCs w:val="28"/>
                <w:lang w:val="pt-BR"/>
              </w:rPr>
              <w:t>English for Marketing &amp; Advertising.</w:t>
            </w:r>
            <w:r w:rsidRPr="00BC6833">
              <w:rPr>
                <w:sz w:val="28"/>
                <w:szCs w:val="28"/>
                <w:lang w:val="pt-BR"/>
              </w:rPr>
              <w:t xml:space="preserve"> Cambridge: Cambridge </w:t>
            </w:r>
            <w:r w:rsidRPr="00BC6833">
              <w:rPr>
                <w:sz w:val="28"/>
                <w:szCs w:val="28"/>
              </w:rPr>
              <w:t xml:space="preserve">University </w:t>
            </w:r>
            <w:r w:rsidRPr="00BC6833">
              <w:rPr>
                <w:sz w:val="28"/>
                <w:szCs w:val="28"/>
                <w:lang w:val="pt-BR"/>
              </w:rPr>
              <w:t>Press.</w:t>
            </w:r>
          </w:p>
          <w:p w:rsidR="00FE0E7E" w:rsidRPr="00FB6062" w:rsidRDefault="00FE0E7E" w:rsidP="003845B2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</w:tr>
      <w:tr w:rsidR="00FE0E7E" w:rsidRPr="00FB6062" w:rsidTr="00F108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12" w:type="dxa"/>
            <w:gridSpan w:val="2"/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5104" w:type="dxa"/>
            <w:shd w:val="clear" w:color="auto" w:fill="auto"/>
          </w:tcPr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Tp. Hồ Chí Minh, ngày.....tháng ....năm.....</w:t>
            </w:r>
          </w:p>
          <w:p w:rsidR="00FE0E7E" w:rsidRPr="00FB6062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          </w:t>
            </w: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  <w:t>Giảng viên</w:t>
            </w:r>
          </w:p>
          <w:p w:rsidR="00FE0E7E" w:rsidRPr="00FB6062" w:rsidRDefault="00FE0E7E" w:rsidP="00D37DD7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</w:tr>
    </w:tbl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2D3EDE" w:rsidRPr="00FB6062" w:rsidTr="000430F0">
        <w:tc>
          <w:tcPr>
            <w:tcW w:w="3511" w:type="dxa"/>
            <w:shd w:val="clear" w:color="auto" w:fill="auto"/>
          </w:tcPr>
          <w:p w:rsidR="002D3EDE" w:rsidRPr="00FB6062" w:rsidRDefault="002D3EDE" w:rsidP="00275494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Giáo án số: </w:t>
            </w:r>
            <w:r w:rsidR="00275494"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  <w:t>8</w:t>
            </w:r>
          </w:p>
        </w:tc>
        <w:tc>
          <w:tcPr>
            <w:tcW w:w="5515" w:type="dxa"/>
            <w:shd w:val="clear" w:color="auto" w:fill="auto"/>
          </w:tcPr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Thời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gian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: 2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tiết</w:t>
            </w:r>
            <w:proofErr w:type="spellEnd"/>
          </w:p>
          <w:p w:rsidR="002D3EDE" w:rsidRPr="00FB6062" w:rsidRDefault="002D3EDE" w:rsidP="002D3ED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Tên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: </w:t>
            </w:r>
            <w:r w:rsidRPr="00FB6062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REVIEW </w:t>
            </w:r>
          </w:p>
          <w:p w:rsidR="002D3EDE" w:rsidRPr="00FB6062" w:rsidRDefault="002D3EDE" w:rsidP="002D3ED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ngày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........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tháng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năm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</w:rPr>
              <w:t>............</w:t>
            </w:r>
          </w:p>
        </w:tc>
      </w:tr>
    </w:tbl>
    <w:p w:rsidR="002D3EDE" w:rsidRPr="00FB6062" w:rsidRDefault="002D3EDE" w:rsidP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 w:rsidP="002D3EDE">
      <w:pPr>
        <w:rPr>
          <w:rFonts w:asciiTheme="majorHAnsi" w:hAnsiTheme="majorHAnsi" w:cstheme="majorHAnsi"/>
          <w:b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Tên bài: </w:t>
      </w:r>
      <w:r w:rsidRPr="00FB6062">
        <w:rPr>
          <w:rFonts w:asciiTheme="majorHAnsi" w:hAnsiTheme="majorHAnsi" w:cstheme="majorHAnsi"/>
          <w:b/>
          <w:sz w:val="26"/>
          <w:szCs w:val="26"/>
          <w:lang w:val="it-IT"/>
        </w:rPr>
        <w:t xml:space="preserve">REVIEW UNIT </w:t>
      </w:r>
      <w:r w:rsidR="00275494">
        <w:rPr>
          <w:rFonts w:asciiTheme="majorHAnsi" w:hAnsiTheme="majorHAnsi" w:cstheme="majorHAnsi"/>
          <w:b/>
          <w:sz w:val="26"/>
          <w:szCs w:val="26"/>
          <w:lang w:val="it-IT"/>
        </w:rPr>
        <w:t>4-UNIT 6</w:t>
      </w:r>
    </w:p>
    <w:p w:rsidR="002D3EDE" w:rsidRPr="00FB6062" w:rsidRDefault="002D3EDE" w:rsidP="002D3ED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Mục tiêu của bài: </w:t>
      </w:r>
    </w:p>
    <w:p w:rsidR="002D3EDE" w:rsidRPr="00FB6062" w:rsidRDefault="002D3EDE" w:rsidP="002D3ED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Sau khi học xong bài này người học có khả năng: </w:t>
      </w:r>
    </w:p>
    <w:p w:rsidR="002D3EDE" w:rsidRPr="00FB6062" w:rsidRDefault="002D3EDE" w:rsidP="002D3ED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-Revi</w:t>
      </w:r>
      <w:r w:rsidR="00275494">
        <w:rPr>
          <w:rFonts w:asciiTheme="majorHAnsi" w:hAnsiTheme="majorHAnsi" w:cstheme="majorHAnsi"/>
          <w:sz w:val="26"/>
          <w:szCs w:val="26"/>
          <w:lang w:val="it-IT"/>
        </w:rPr>
        <w:t>ew the important grammar points, main structures and expressions</w:t>
      </w:r>
    </w:p>
    <w:p w:rsidR="002D3EDE" w:rsidRDefault="002D3EDE" w:rsidP="002D3ED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 xml:space="preserve">-Remember and use correctly the </w:t>
      </w:r>
      <w:r w:rsidR="00275494">
        <w:rPr>
          <w:rFonts w:asciiTheme="majorHAnsi" w:hAnsiTheme="majorHAnsi" w:cstheme="majorHAnsi"/>
          <w:sz w:val="26"/>
          <w:szCs w:val="26"/>
          <w:lang w:val="it-IT"/>
        </w:rPr>
        <w:t xml:space="preserve">grammar points Sts have studied to make a phone call on business. </w:t>
      </w:r>
    </w:p>
    <w:p w:rsidR="00275494" w:rsidRPr="00FB6062" w:rsidRDefault="00275494" w:rsidP="002D3EDE">
      <w:pPr>
        <w:rPr>
          <w:rFonts w:asciiTheme="majorHAnsi" w:hAnsiTheme="majorHAnsi" w:cstheme="majorHAnsi"/>
          <w:sz w:val="26"/>
          <w:szCs w:val="26"/>
          <w:lang w:val="it-IT"/>
        </w:rPr>
      </w:pPr>
      <w:r>
        <w:rPr>
          <w:rFonts w:asciiTheme="majorHAnsi" w:hAnsiTheme="majorHAnsi" w:cstheme="majorHAnsi"/>
          <w:sz w:val="26"/>
          <w:szCs w:val="26"/>
          <w:lang w:val="it-IT"/>
        </w:rPr>
        <w:t>-</w:t>
      </w:r>
    </w:p>
    <w:p w:rsidR="002D3EDE" w:rsidRPr="00FB6062" w:rsidRDefault="002D3EDE" w:rsidP="002D3ED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đồ dùng và phương tiện dạy học:</w:t>
      </w:r>
    </w:p>
    <w:p w:rsidR="002D3EDE" w:rsidRPr="00FB6062" w:rsidRDefault="002D3EDE" w:rsidP="002D3EDE">
      <w:pPr>
        <w:pStyle w:val="NoSpacing"/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-</w:t>
      </w:r>
      <w:r w:rsidRPr="00FB6062">
        <w:rPr>
          <w:rFonts w:asciiTheme="majorHAnsi" w:hAnsiTheme="majorHAnsi" w:cstheme="majorHAnsi"/>
          <w:sz w:val="26"/>
          <w:szCs w:val="26"/>
        </w:rPr>
        <w:t>Laptop, white board, worksheets, projector, paper, pencil/pen</w:t>
      </w:r>
    </w:p>
    <w:p w:rsidR="002D3EDE" w:rsidRPr="00FB6062" w:rsidRDefault="002D3EDE" w:rsidP="002D3EDE">
      <w:pPr>
        <w:rPr>
          <w:rFonts w:asciiTheme="majorHAnsi" w:hAnsiTheme="majorHAnsi" w:cstheme="majorHAnsi"/>
          <w:sz w:val="26"/>
          <w:szCs w:val="26"/>
          <w:lang w:val="it-IT"/>
        </w:rPr>
      </w:pPr>
      <w:r w:rsidRPr="00FB6062">
        <w:rPr>
          <w:rFonts w:asciiTheme="majorHAnsi" w:hAnsiTheme="majorHAnsi" w:cstheme="majorHAnsi"/>
          <w:sz w:val="26"/>
          <w:szCs w:val="26"/>
          <w:lang w:val="it-IT"/>
        </w:rPr>
        <w:t>I. Ổn định lớp học:                                                             Thời gian: 5mins</w:t>
      </w:r>
    </w:p>
    <w:p w:rsidR="002D3EDE" w:rsidRPr="00FB6062" w:rsidRDefault="002D3EDE" w:rsidP="002D3EDE">
      <w:pPr>
        <w:rPr>
          <w:rFonts w:asciiTheme="majorHAnsi" w:hAnsiTheme="majorHAnsi" w:cstheme="majorHAnsi"/>
          <w:sz w:val="26"/>
          <w:szCs w:val="26"/>
          <w:lang w:val="sv-SE"/>
        </w:rPr>
      </w:pPr>
      <w:r w:rsidRPr="00FB6062">
        <w:rPr>
          <w:rFonts w:asciiTheme="majorHAnsi" w:hAnsiTheme="majorHAnsi" w:cstheme="majorHAnsi"/>
          <w:sz w:val="26"/>
          <w:szCs w:val="26"/>
          <w:lang w:val="sv-SE"/>
        </w:rPr>
        <w:t>II. Thực hiện bài học:</w:t>
      </w:r>
    </w:p>
    <w:p w:rsidR="002D3EDE" w:rsidRPr="00FB6062" w:rsidRDefault="002D3EDE" w:rsidP="002D3EDE">
      <w:pPr>
        <w:rPr>
          <w:rFonts w:asciiTheme="majorHAnsi" w:hAnsiTheme="majorHAnsi" w:cstheme="majorHAnsi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2D3EDE" w:rsidRPr="00FB6062" w:rsidTr="000430F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0430F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0430F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Hoạt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động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dạy</w:t>
            </w:r>
            <w:proofErr w:type="spellEnd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B6062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0430F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Thời gian</w:t>
            </w:r>
          </w:p>
        </w:tc>
      </w:tr>
      <w:tr w:rsidR="002D3EDE" w:rsidRPr="00FB6062" w:rsidTr="000430F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0430F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Hoạt động của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0430F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Hoạt động của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</w:tr>
      <w:tr w:rsidR="002D3EDE" w:rsidRPr="00FB6062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0430F0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275494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-Remind</w:t>
            </w:r>
            <w:r w:rsidR="00275494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s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Sts to prepare themselves for the </w:t>
            </w:r>
            <w:r w:rsidR="00275494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final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test.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-Listen carefully.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5mins</w:t>
            </w:r>
          </w:p>
        </w:tc>
      </w:tr>
      <w:tr w:rsidR="002D3EDE" w:rsidRPr="00FB6062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0430F0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494" w:rsidRPr="00FB6062" w:rsidRDefault="002D3EDE" w:rsidP="00275494">
            <w:pPr>
              <w:rPr>
                <w:rFonts w:asciiTheme="majorHAnsi" w:hAnsiTheme="majorHAnsi" w:cstheme="majorHAnsi"/>
                <w:sz w:val="26"/>
                <w:szCs w:val="26"/>
                <w:lang w:val="it-IT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-Ask</w:t>
            </w:r>
            <w:r w:rsidR="00275494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s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 Sts to list </w:t>
            </w:r>
            <w:r w:rsidR="00275494">
              <w:rPr>
                <w:rFonts w:asciiTheme="majorHAnsi" w:hAnsiTheme="majorHAnsi" w:cstheme="majorHAnsi"/>
                <w:sz w:val="26"/>
                <w:szCs w:val="26"/>
                <w:lang w:val="it-IT"/>
              </w:rPr>
              <w:t>the important grammar points, main structures and expressions</w:t>
            </w:r>
          </w:p>
          <w:p w:rsidR="00275494" w:rsidRDefault="00275494" w:rsidP="00275494">
            <w:pPr>
              <w:rPr>
                <w:rFonts w:asciiTheme="majorHAnsi" w:hAnsiTheme="majorHAnsi" w:cstheme="majorHAnsi"/>
                <w:sz w:val="26"/>
                <w:szCs w:val="26"/>
                <w:lang w:val="it-IT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it-IT"/>
              </w:rPr>
              <w:t>-</w:t>
            </w:r>
            <w:r>
              <w:rPr>
                <w:rFonts w:asciiTheme="majorHAnsi" w:hAnsiTheme="majorHAnsi" w:cstheme="majorHAnsi"/>
                <w:sz w:val="26"/>
                <w:szCs w:val="26"/>
                <w:lang w:val="it-IT"/>
              </w:rPr>
              <w:t>Emphazes how to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it-IT"/>
              </w:rPr>
              <w:t xml:space="preserve"> use correctly the </w:t>
            </w:r>
            <w:r>
              <w:rPr>
                <w:rFonts w:asciiTheme="majorHAnsi" w:hAnsiTheme="majorHAnsi" w:cstheme="majorHAnsi"/>
                <w:sz w:val="26"/>
                <w:szCs w:val="26"/>
                <w:lang w:val="it-IT"/>
              </w:rPr>
              <w:t xml:space="preserve">grammar points Sts have studied to make a phone call on business. </w:t>
            </w: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-Write down all the important grammar points on the board.</w:t>
            </w: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-Ask each Sts to summarize the key usage and formular for each one.</w:t>
            </w: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-Give feedback.</w:t>
            </w: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-Deliver the worksheets.</w:t>
            </w: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-Ask Sts to finish the worksheets.</w:t>
            </w: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-Have Sts compare their answers to the partners.</w:t>
            </w: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 xml:space="preserve">-Ask some Sts to do </w:t>
            </w: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lastRenderedPageBreak/>
              <w:t>on the board.</w:t>
            </w: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-Correct the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75494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nb-NO"/>
              </w:rPr>
              <w:lastRenderedPageBreak/>
              <w:t>Do the task indivudually. Make questions for teachers if they do not understand anything.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10mins</w:t>
            </w: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15mins</w:t>
            </w: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nb-NO"/>
              </w:rPr>
              <w:t>55mins</w:t>
            </w: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nb-NO"/>
              </w:rPr>
            </w:pPr>
          </w:p>
        </w:tc>
      </w:tr>
    </w:tbl>
    <w:p w:rsidR="002D3EDE" w:rsidRPr="00FB6062" w:rsidRDefault="002D3EDE" w:rsidP="002D3EDE">
      <w:pPr>
        <w:rPr>
          <w:rFonts w:asciiTheme="majorHAnsi" w:hAnsiTheme="majorHAnsi" w:cstheme="majorHAnsi"/>
          <w:sz w:val="26"/>
          <w:szCs w:val="26"/>
          <w:lang w:val="pt-BR"/>
        </w:rPr>
      </w:pPr>
    </w:p>
    <w:p w:rsidR="002D3EDE" w:rsidRPr="00FB6062" w:rsidRDefault="002D3EDE" w:rsidP="002D3EDE">
      <w:pPr>
        <w:rPr>
          <w:rFonts w:asciiTheme="majorHAnsi" w:hAnsiTheme="majorHAnsi" w:cstheme="majorHAnsi"/>
          <w:sz w:val="26"/>
          <w:szCs w:val="26"/>
          <w:lang w:val="pt-BR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0"/>
        <w:gridCol w:w="1281"/>
        <w:gridCol w:w="5126"/>
      </w:tblGrid>
      <w:tr w:rsidR="002D3EDE" w:rsidRPr="00FB6062" w:rsidTr="00370A64"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FB6062" w:rsidRDefault="002D3EDE" w:rsidP="000430F0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494" w:rsidRPr="00BC6833" w:rsidRDefault="00275494" w:rsidP="00275494">
            <w:pPr>
              <w:autoSpaceDE w:val="0"/>
              <w:autoSpaceDN w:val="0"/>
              <w:adjustRightInd w:val="0"/>
              <w:spacing w:before="120"/>
              <w:ind w:firstLine="450"/>
              <w:jc w:val="both"/>
              <w:rPr>
                <w:sz w:val="28"/>
                <w:szCs w:val="28"/>
              </w:rPr>
            </w:pPr>
            <w:r w:rsidRPr="00BC6833">
              <w:rPr>
                <w:sz w:val="28"/>
                <w:szCs w:val="28"/>
              </w:rPr>
              <w:t xml:space="preserve">Norman Coe (2006). </w:t>
            </w:r>
            <w:r w:rsidRPr="00BC6833">
              <w:rPr>
                <w:i/>
                <w:iCs/>
                <w:sz w:val="28"/>
                <w:szCs w:val="28"/>
              </w:rPr>
              <w:t>Basic Oxford Practice Grammar</w:t>
            </w:r>
            <w:r w:rsidRPr="00BC6833">
              <w:rPr>
                <w:sz w:val="28"/>
                <w:szCs w:val="28"/>
              </w:rPr>
              <w:t xml:space="preserve">. </w:t>
            </w:r>
            <w:smartTag w:uri="urn:schemas-microsoft-com:office:smarttags" w:element="City">
              <w:r w:rsidRPr="00BC6833">
                <w:rPr>
                  <w:sz w:val="28"/>
                  <w:szCs w:val="28"/>
                </w:rPr>
                <w:t>Oxford</w:t>
              </w:r>
            </w:smartTag>
            <w:r w:rsidRPr="00BC6833">
              <w:rPr>
                <w:sz w:val="28"/>
                <w:szCs w:val="28"/>
              </w:rPr>
              <w:t xml:space="preserve">: </w:t>
            </w:r>
            <w:smartTag w:uri="urn:schemas-microsoft-com:office:smarttags" w:element="place">
              <w:smartTag w:uri="urn:schemas-microsoft-com:office:smarttags" w:element="PlaceName">
                <w:r w:rsidRPr="00BC6833">
                  <w:rPr>
                    <w:sz w:val="28"/>
                    <w:szCs w:val="28"/>
                  </w:rPr>
                  <w:t>Oxford</w:t>
                </w:r>
              </w:smartTag>
              <w:r w:rsidRPr="00BC6833">
                <w:rPr>
                  <w:sz w:val="28"/>
                  <w:szCs w:val="28"/>
                </w:rPr>
                <w:t xml:space="preserve"> </w:t>
              </w:r>
              <w:smartTag w:uri="urn:schemas-microsoft-com:office:smarttags" w:element="PlaceType">
                <w:r w:rsidRPr="00BC6833">
                  <w:rPr>
                    <w:sz w:val="28"/>
                    <w:szCs w:val="28"/>
                  </w:rPr>
                  <w:t>University</w:t>
                </w:r>
              </w:smartTag>
            </w:smartTag>
            <w:r w:rsidRPr="00BC6833">
              <w:rPr>
                <w:sz w:val="28"/>
                <w:szCs w:val="28"/>
              </w:rPr>
              <w:t xml:space="preserve"> Press.</w:t>
            </w:r>
          </w:p>
          <w:p w:rsidR="00275494" w:rsidRPr="00BC6833" w:rsidRDefault="00275494" w:rsidP="00275494">
            <w:pPr>
              <w:spacing w:before="120"/>
              <w:ind w:firstLine="450"/>
              <w:jc w:val="both"/>
              <w:rPr>
                <w:i/>
                <w:iCs/>
                <w:sz w:val="28"/>
                <w:szCs w:val="28"/>
                <w:lang w:val="pt-BR"/>
              </w:rPr>
            </w:pPr>
            <w:r w:rsidRPr="00BC6833">
              <w:rPr>
                <w:sz w:val="28"/>
                <w:szCs w:val="28"/>
                <w:lang w:val="pt-BR"/>
              </w:rPr>
              <w:t xml:space="preserve">Sylee Gore (2008). </w:t>
            </w:r>
            <w:r w:rsidRPr="00BC6833">
              <w:rPr>
                <w:i/>
                <w:iCs/>
                <w:sz w:val="28"/>
                <w:szCs w:val="28"/>
                <w:lang w:val="pt-BR"/>
              </w:rPr>
              <w:t>English for Marketing &amp; Advertising.</w:t>
            </w:r>
            <w:r w:rsidRPr="00BC6833">
              <w:rPr>
                <w:sz w:val="28"/>
                <w:szCs w:val="28"/>
                <w:lang w:val="pt-BR"/>
              </w:rPr>
              <w:t xml:space="preserve"> Cambridge: Cambridge </w:t>
            </w:r>
            <w:r w:rsidRPr="00BC6833">
              <w:rPr>
                <w:sz w:val="28"/>
                <w:szCs w:val="28"/>
              </w:rPr>
              <w:t xml:space="preserve">University </w:t>
            </w:r>
            <w:r w:rsidRPr="00BC6833">
              <w:rPr>
                <w:sz w:val="28"/>
                <w:szCs w:val="28"/>
                <w:lang w:val="pt-BR"/>
              </w:rPr>
              <w:t>Press.</w:t>
            </w: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bookmarkStart w:id="0" w:name="_GoBack"/>
            <w:bookmarkEnd w:id="0"/>
          </w:p>
        </w:tc>
      </w:tr>
      <w:tr w:rsidR="002D3EDE" w:rsidRPr="00FB6062" w:rsidTr="00370A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21" w:type="dxa"/>
            <w:gridSpan w:val="2"/>
            <w:shd w:val="clear" w:color="auto" w:fill="auto"/>
          </w:tcPr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D3EDE" w:rsidRPr="00FB6062" w:rsidRDefault="002D3EDE" w:rsidP="000430F0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5126" w:type="dxa"/>
            <w:shd w:val="clear" w:color="auto" w:fill="auto"/>
          </w:tcPr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Tp. Hồ Chí Minh, ngày.....tháng ....năm.....</w:t>
            </w:r>
          </w:p>
          <w:p w:rsidR="002D3EDE" w:rsidRPr="00FB6062" w:rsidRDefault="002D3EDE" w:rsidP="000430F0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pt-BR"/>
              </w:rPr>
            </w:pPr>
            <w:r w:rsidRPr="00FB6062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 xml:space="preserve">          </w:t>
            </w:r>
            <w:r w:rsidRPr="00FB6062"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  <w:t>Giảng viên</w:t>
            </w:r>
          </w:p>
          <w:p w:rsidR="002D3EDE" w:rsidRPr="00FB6062" w:rsidRDefault="002D3EDE" w:rsidP="000430F0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pt-BR"/>
              </w:rPr>
            </w:pPr>
          </w:p>
          <w:p w:rsidR="002D3EDE" w:rsidRPr="00FB6062" w:rsidRDefault="002D3EDE" w:rsidP="000430F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D3EDE" w:rsidRPr="00FB6062" w:rsidRDefault="002D3EDE" w:rsidP="000430F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D3EDE" w:rsidRPr="00FB6062" w:rsidRDefault="002D3EDE" w:rsidP="000430F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D3EDE" w:rsidRPr="00FB6062" w:rsidRDefault="002D3EDE" w:rsidP="000430F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D3EDE" w:rsidRPr="00FB6062" w:rsidRDefault="002D3EDE" w:rsidP="000430F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  <w:p w:rsidR="002D3EDE" w:rsidRPr="00FB6062" w:rsidRDefault="002D3EDE" w:rsidP="000430F0">
            <w:pPr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</w:p>
        </w:tc>
      </w:tr>
    </w:tbl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p w:rsidR="002D3EDE" w:rsidRPr="00FB6062" w:rsidRDefault="002D3EDE">
      <w:pPr>
        <w:rPr>
          <w:rFonts w:asciiTheme="majorHAnsi" w:hAnsiTheme="majorHAnsi" w:cstheme="majorHAnsi"/>
          <w:sz w:val="26"/>
          <w:szCs w:val="26"/>
        </w:rPr>
      </w:pPr>
    </w:p>
    <w:sectPr w:rsidR="002D3EDE" w:rsidRPr="00FB6062" w:rsidSect="00B5556F"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E1D5F"/>
    <w:multiLevelType w:val="multilevel"/>
    <w:tmpl w:val="EFD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9C5827"/>
    <w:multiLevelType w:val="hybridMultilevel"/>
    <w:tmpl w:val="911AF526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724C9"/>
    <w:multiLevelType w:val="hybridMultilevel"/>
    <w:tmpl w:val="38406C92"/>
    <w:lvl w:ilvl="0" w:tplc="7B2CAF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9C003A"/>
    <w:multiLevelType w:val="hybridMultilevel"/>
    <w:tmpl w:val="FEE09E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B1FA9"/>
    <w:multiLevelType w:val="multilevel"/>
    <w:tmpl w:val="9B44F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B04747"/>
    <w:multiLevelType w:val="multilevel"/>
    <w:tmpl w:val="3F423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321283"/>
    <w:multiLevelType w:val="hybridMultilevel"/>
    <w:tmpl w:val="4220568A"/>
    <w:lvl w:ilvl="0" w:tplc="A020734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2A30C3"/>
    <w:multiLevelType w:val="hybridMultilevel"/>
    <w:tmpl w:val="2B386E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BA5C3D"/>
    <w:multiLevelType w:val="hybridMultilevel"/>
    <w:tmpl w:val="BFBC12DE"/>
    <w:lvl w:ilvl="0" w:tplc="4DE016A6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102960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06E726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58B644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A2B3B6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0AEB2C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4AF7B6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44A30E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8C9CD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40D3C3C"/>
    <w:multiLevelType w:val="multilevel"/>
    <w:tmpl w:val="362ED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DE260BA"/>
    <w:multiLevelType w:val="multilevel"/>
    <w:tmpl w:val="0D3E5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0C24737"/>
    <w:multiLevelType w:val="hybridMultilevel"/>
    <w:tmpl w:val="5A782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D07DCE"/>
    <w:multiLevelType w:val="multilevel"/>
    <w:tmpl w:val="14D22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3DD60A4"/>
    <w:multiLevelType w:val="hybridMultilevel"/>
    <w:tmpl w:val="0676591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6" w:hanging="360"/>
      </w:pPr>
    </w:lvl>
    <w:lvl w:ilvl="2" w:tplc="0409001B" w:tentative="1">
      <w:start w:val="1"/>
      <w:numFmt w:val="lowerRoman"/>
      <w:lvlText w:val="%3."/>
      <w:lvlJc w:val="right"/>
      <w:pPr>
        <w:ind w:left="1846" w:hanging="180"/>
      </w:pPr>
    </w:lvl>
    <w:lvl w:ilvl="3" w:tplc="0409000F" w:tentative="1">
      <w:start w:val="1"/>
      <w:numFmt w:val="decimal"/>
      <w:lvlText w:val="%4."/>
      <w:lvlJc w:val="left"/>
      <w:pPr>
        <w:ind w:left="2566" w:hanging="360"/>
      </w:pPr>
    </w:lvl>
    <w:lvl w:ilvl="4" w:tplc="04090019" w:tentative="1">
      <w:start w:val="1"/>
      <w:numFmt w:val="lowerLetter"/>
      <w:lvlText w:val="%5."/>
      <w:lvlJc w:val="left"/>
      <w:pPr>
        <w:ind w:left="3286" w:hanging="360"/>
      </w:pPr>
    </w:lvl>
    <w:lvl w:ilvl="5" w:tplc="0409001B" w:tentative="1">
      <w:start w:val="1"/>
      <w:numFmt w:val="lowerRoman"/>
      <w:lvlText w:val="%6."/>
      <w:lvlJc w:val="right"/>
      <w:pPr>
        <w:ind w:left="4006" w:hanging="180"/>
      </w:pPr>
    </w:lvl>
    <w:lvl w:ilvl="6" w:tplc="0409000F" w:tentative="1">
      <w:start w:val="1"/>
      <w:numFmt w:val="decimal"/>
      <w:lvlText w:val="%7."/>
      <w:lvlJc w:val="left"/>
      <w:pPr>
        <w:ind w:left="4726" w:hanging="360"/>
      </w:pPr>
    </w:lvl>
    <w:lvl w:ilvl="7" w:tplc="04090019" w:tentative="1">
      <w:start w:val="1"/>
      <w:numFmt w:val="lowerLetter"/>
      <w:lvlText w:val="%8."/>
      <w:lvlJc w:val="left"/>
      <w:pPr>
        <w:ind w:left="5446" w:hanging="360"/>
      </w:pPr>
    </w:lvl>
    <w:lvl w:ilvl="8" w:tplc="0409001B" w:tentative="1">
      <w:start w:val="1"/>
      <w:numFmt w:val="lowerRoman"/>
      <w:lvlText w:val="%9."/>
      <w:lvlJc w:val="right"/>
      <w:pPr>
        <w:ind w:left="6166" w:hanging="180"/>
      </w:pPr>
    </w:lvl>
  </w:abstractNum>
  <w:abstractNum w:abstractNumId="14">
    <w:nsid w:val="43BC32E8"/>
    <w:multiLevelType w:val="multilevel"/>
    <w:tmpl w:val="6D746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477E9C"/>
    <w:multiLevelType w:val="hybridMultilevel"/>
    <w:tmpl w:val="80EA3530"/>
    <w:lvl w:ilvl="0" w:tplc="C728CB5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48008E"/>
    <w:multiLevelType w:val="multilevel"/>
    <w:tmpl w:val="E1007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9835D69"/>
    <w:multiLevelType w:val="hybridMultilevel"/>
    <w:tmpl w:val="C4C68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E75382"/>
    <w:multiLevelType w:val="multilevel"/>
    <w:tmpl w:val="D716F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3B4593"/>
    <w:multiLevelType w:val="multilevel"/>
    <w:tmpl w:val="C164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A675DB2"/>
    <w:multiLevelType w:val="hybridMultilevel"/>
    <w:tmpl w:val="A60A4306"/>
    <w:lvl w:ilvl="0" w:tplc="D07473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120901"/>
    <w:multiLevelType w:val="multilevel"/>
    <w:tmpl w:val="340C2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1D172A"/>
    <w:multiLevelType w:val="multilevel"/>
    <w:tmpl w:val="9E965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1D2739E"/>
    <w:multiLevelType w:val="multilevel"/>
    <w:tmpl w:val="9B1E7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21223B9"/>
    <w:multiLevelType w:val="hybridMultilevel"/>
    <w:tmpl w:val="D87CC80C"/>
    <w:lvl w:ilvl="0" w:tplc="2B5A80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E4B49"/>
    <w:multiLevelType w:val="hybridMultilevel"/>
    <w:tmpl w:val="32C6400E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DC5856"/>
    <w:multiLevelType w:val="multilevel"/>
    <w:tmpl w:val="2C263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F235587"/>
    <w:multiLevelType w:val="multilevel"/>
    <w:tmpl w:val="CA34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4E25974"/>
    <w:multiLevelType w:val="hybridMultilevel"/>
    <w:tmpl w:val="C038B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FE6F32"/>
    <w:multiLevelType w:val="hybridMultilevel"/>
    <w:tmpl w:val="DC28845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8E0968"/>
    <w:multiLevelType w:val="multilevel"/>
    <w:tmpl w:val="F7AAC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B721E18"/>
    <w:multiLevelType w:val="multilevel"/>
    <w:tmpl w:val="5AD07AF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2">
    <w:nsid w:val="7D9A4C2B"/>
    <w:multiLevelType w:val="multilevel"/>
    <w:tmpl w:val="AF421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DCE1EC9"/>
    <w:multiLevelType w:val="multilevel"/>
    <w:tmpl w:val="75220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24"/>
  </w:num>
  <w:num w:numId="3">
    <w:abstractNumId w:val="22"/>
  </w:num>
  <w:num w:numId="4">
    <w:abstractNumId w:val="21"/>
  </w:num>
  <w:num w:numId="5">
    <w:abstractNumId w:val="20"/>
  </w:num>
  <w:num w:numId="6">
    <w:abstractNumId w:val="29"/>
  </w:num>
  <w:num w:numId="7">
    <w:abstractNumId w:val="5"/>
  </w:num>
  <w:num w:numId="8">
    <w:abstractNumId w:val="2"/>
  </w:num>
  <w:num w:numId="9">
    <w:abstractNumId w:val="1"/>
  </w:num>
  <w:num w:numId="10">
    <w:abstractNumId w:val="18"/>
  </w:num>
  <w:num w:numId="11">
    <w:abstractNumId w:val="16"/>
  </w:num>
  <w:num w:numId="12">
    <w:abstractNumId w:val="19"/>
  </w:num>
  <w:num w:numId="13">
    <w:abstractNumId w:val="9"/>
  </w:num>
  <w:num w:numId="14">
    <w:abstractNumId w:val="14"/>
  </w:num>
  <w:num w:numId="15">
    <w:abstractNumId w:val="15"/>
  </w:num>
  <w:num w:numId="16">
    <w:abstractNumId w:val="30"/>
  </w:num>
  <w:num w:numId="17">
    <w:abstractNumId w:val="8"/>
  </w:num>
  <w:num w:numId="18">
    <w:abstractNumId w:val="0"/>
  </w:num>
  <w:num w:numId="19">
    <w:abstractNumId w:val="12"/>
  </w:num>
  <w:num w:numId="20">
    <w:abstractNumId w:val="4"/>
  </w:num>
  <w:num w:numId="21">
    <w:abstractNumId w:val="26"/>
  </w:num>
  <w:num w:numId="22">
    <w:abstractNumId w:val="27"/>
  </w:num>
  <w:num w:numId="23">
    <w:abstractNumId w:val="10"/>
  </w:num>
  <w:num w:numId="24">
    <w:abstractNumId w:val="23"/>
  </w:num>
  <w:num w:numId="25">
    <w:abstractNumId w:val="32"/>
  </w:num>
  <w:num w:numId="26">
    <w:abstractNumId w:val="33"/>
  </w:num>
  <w:num w:numId="27">
    <w:abstractNumId w:val="31"/>
  </w:num>
  <w:num w:numId="28">
    <w:abstractNumId w:val="11"/>
  </w:num>
  <w:num w:numId="29">
    <w:abstractNumId w:val="6"/>
  </w:num>
  <w:num w:numId="30">
    <w:abstractNumId w:val="13"/>
  </w:num>
  <w:num w:numId="31">
    <w:abstractNumId w:val="28"/>
  </w:num>
  <w:num w:numId="32">
    <w:abstractNumId w:val="17"/>
  </w:num>
  <w:num w:numId="33">
    <w:abstractNumId w:val="7"/>
  </w:num>
  <w:num w:numId="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E7E"/>
    <w:rsid w:val="0000728B"/>
    <w:rsid w:val="00017898"/>
    <w:rsid w:val="000430F0"/>
    <w:rsid w:val="00047E6D"/>
    <w:rsid w:val="00050DDB"/>
    <w:rsid w:val="000603D4"/>
    <w:rsid w:val="0007614C"/>
    <w:rsid w:val="000776DA"/>
    <w:rsid w:val="00077F12"/>
    <w:rsid w:val="0009045B"/>
    <w:rsid w:val="000A0DBB"/>
    <w:rsid w:val="000A7DCF"/>
    <w:rsid w:val="000B10B7"/>
    <w:rsid w:val="000B5A5E"/>
    <w:rsid w:val="000E6C54"/>
    <w:rsid w:val="000E7BAE"/>
    <w:rsid w:val="000F3120"/>
    <w:rsid w:val="0010559F"/>
    <w:rsid w:val="00127A0A"/>
    <w:rsid w:val="00151426"/>
    <w:rsid w:val="001574BF"/>
    <w:rsid w:val="00173198"/>
    <w:rsid w:val="001772DC"/>
    <w:rsid w:val="00182CEC"/>
    <w:rsid w:val="00197B76"/>
    <w:rsid w:val="001B147D"/>
    <w:rsid w:val="001C4830"/>
    <w:rsid w:val="001D4586"/>
    <w:rsid w:val="001D4704"/>
    <w:rsid w:val="001E66A4"/>
    <w:rsid w:val="001F0218"/>
    <w:rsid w:val="00200FF8"/>
    <w:rsid w:val="0021027E"/>
    <w:rsid w:val="00225925"/>
    <w:rsid w:val="00230C1D"/>
    <w:rsid w:val="0025573A"/>
    <w:rsid w:val="00262309"/>
    <w:rsid w:val="00262F8A"/>
    <w:rsid w:val="0027054B"/>
    <w:rsid w:val="00275494"/>
    <w:rsid w:val="002766FD"/>
    <w:rsid w:val="00296A25"/>
    <w:rsid w:val="002C0824"/>
    <w:rsid w:val="002D1C27"/>
    <w:rsid w:val="002D3EDE"/>
    <w:rsid w:val="002D702C"/>
    <w:rsid w:val="002E1622"/>
    <w:rsid w:val="00302BB8"/>
    <w:rsid w:val="00307C61"/>
    <w:rsid w:val="0031066C"/>
    <w:rsid w:val="00311807"/>
    <w:rsid w:val="0031687B"/>
    <w:rsid w:val="0033381B"/>
    <w:rsid w:val="00346793"/>
    <w:rsid w:val="00370A64"/>
    <w:rsid w:val="00373EB4"/>
    <w:rsid w:val="003845B2"/>
    <w:rsid w:val="003858C8"/>
    <w:rsid w:val="003931CB"/>
    <w:rsid w:val="0039391E"/>
    <w:rsid w:val="003A7712"/>
    <w:rsid w:val="003C1392"/>
    <w:rsid w:val="003D0B4D"/>
    <w:rsid w:val="003D0C56"/>
    <w:rsid w:val="003E25A2"/>
    <w:rsid w:val="003F19C6"/>
    <w:rsid w:val="003F2F88"/>
    <w:rsid w:val="003F4192"/>
    <w:rsid w:val="00401638"/>
    <w:rsid w:val="00423B1D"/>
    <w:rsid w:val="00425982"/>
    <w:rsid w:val="004366B6"/>
    <w:rsid w:val="0046714E"/>
    <w:rsid w:val="00474989"/>
    <w:rsid w:val="00475EFD"/>
    <w:rsid w:val="004777FF"/>
    <w:rsid w:val="00480F77"/>
    <w:rsid w:val="004934C1"/>
    <w:rsid w:val="004A5464"/>
    <w:rsid w:val="004D0D40"/>
    <w:rsid w:val="004D3FE1"/>
    <w:rsid w:val="004D5CC5"/>
    <w:rsid w:val="004F4463"/>
    <w:rsid w:val="00505F80"/>
    <w:rsid w:val="00506502"/>
    <w:rsid w:val="00534241"/>
    <w:rsid w:val="00551D22"/>
    <w:rsid w:val="00551E5D"/>
    <w:rsid w:val="005603E5"/>
    <w:rsid w:val="0056591F"/>
    <w:rsid w:val="005822B8"/>
    <w:rsid w:val="00585737"/>
    <w:rsid w:val="0059635D"/>
    <w:rsid w:val="005A0A42"/>
    <w:rsid w:val="005A1181"/>
    <w:rsid w:val="005A3640"/>
    <w:rsid w:val="005C2DD2"/>
    <w:rsid w:val="005C3E9A"/>
    <w:rsid w:val="005E0140"/>
    <w:rsid w:val="00603321"/>
    <w:rsid w:val="00611DD1"/>
    <w:rsid w:val="00613B3B"/>
    <w:rsid w:val="0061781C"/>
    <w:rsid w:val="00622E2D"/>
    <w:rsid w:val="00646DA5"/>
    <w:rsid w:val="00680C0B"/>
    <w:rsid w:val="00697BD4"/>
    <w:rsid w:val="006D7217"/>
    <w:rsid w:val="006E5AAD"/>
    <w:rsid w:val="006E6CDA"/>
    <w:rsid w:val="006F39A8"/>
    <w:rsid w:val="006F4B77"/>
    <w:rsid w:val="00706239"/>
    <w:rsid w:val="0071602E"/>
    <w:rsid w:val="007367FA"/>
    <w:rsid w:val="00744638"/>
    <w:rsid w:val="00744800"/>
    <w:rsid w:val="007565DE"/>
    <w:rsid w:val="00765D7F"/>
    <w:rsid w:val="00770D85"/>
    <w:rsid w:val="00775BCA"/>
    <w:rsid w:val="00793A6A"/>
    <w:rsid w:val="007D1E0F"/>
    <w:rsid w:val="007E0167"/>
    <w:rsid w:val="007E1684"/>
    <w:rsid w:val="007F0239"/>
    <w:rsid w:val="007F119D"/>
    <w:rsid w:val="007F33B8"/>
    <w:rsid w:val="00812169"/>
    <w:rsid w:val="0082538C"/>
    <w:rsid w:val="0083033A"/>
    <w:rsid w:val="00832B97"/>
    <w:rsid w:val="00840FE6"/>
    <w:rsid w:val="00844203"/>
    <w:rsid w:val="008451AF"/>
    <w:rsid w:val="008473FC"/>
    <w:rsid w:val="00857476"/>
    <w:rsid w:val="0086279C"/>
    <w:rsid w:val="00880890"/>
    <w:rsid w:val="008A1043"/>
    <w:rsid w:val="008C2191"/>
    <w:rsid w:val="008C4F01"/>
    <w:rsid w:val="008E5041"/>
    <w:rsid w:val="008F021F"/>
    <w:rsid w:val="008F4F5E"/>
    <w:rsid w:val="008F5DB2"/>
    <w:rsid w:val="00906246"/>
    <w:rsid w:val="00921EF1"/>
    <w:rsid w:val="00922AB3"/>
    <w:rsid w:val="00923BB6"/>
    <w:rsid w:val="00937E19"/>
    <w:rsid w:val="00945826"/>
    <w:rsid w:val="00962F77"/>
    <w:rsid w:val="00967AB8"/>
    <w:rsid w:val="009818BB"/>
    <w:rsid w:val="00986019"/>
    <w:rsid w:val="009B68C4"/>
    <w:rsid w:val="009D168A"/>
    <w:rsid w:val="00A00DC7"/>
    <w:rsid w:val="00A02877"/>
    <w:rsid w:val="00A2367F"/>
    <w:rsid w:val="00A41982"/>
    <w:rsid w:val="00A708F2"/>
    <w:rsid w:val="00A77FE1"/>
    <w:rsid w:val="00A82AFE"/>
    <w:rsid w:val="00A87AB4"/>
    <w:rsid w:val="00A87B0B"/>
    <w:rsid w:val="00A92BF1"/>
    <w:rsid w:val="00AA4C8B"/>
    <w:rsid w:val="00B01AB5"/>
    <w:rsid w:val="00B268EB"/>
    <w:rsid w:val="00B27DA6"/>
    <w:rsid w:val="00B3486A"/>
    <w:rsid w:val="00B35ED0"/>
    <w:rsid w:val="00B368FE"/>
    <w:rsid w:val="00B47E9B"/>
    <w:rsid w:val="00B5556F"/>
    <w:rsid w:val="00B74318"/>
    <w:rsid w:val="00B77867"/>
    <w:rsid w:val="00B77D24"/>
    <w:rsid w:val="00B810F2"/>
    <w:rsid w:val="00B84732"/>
    <w:rsid w:val="00BA4BE9"/>
    <w:rsid w:val="00BA71E2"/>
    <w:rsid w:val="00BB4FC8"/>
    <w:rsid w:val="00BB703D"/>
    <w:rsid w:val="00BC6D72"/>
    <w:rsid w:val="00BC7532"/>
    <w:rsid w:val="00BD2908"/>
    <w:rsid w:val="00BD3376"/>
    <w:rsid w:val="00BE24EE"/>
    <w:rsid w:val="00BE29D5"/>
    <w:rsid w:val="00BE50F3"/>
    <w:rsid w:val="00BF5FD5"/>
    <w:rsid w:val="00C11499"/>
    <w:rsid w:val="00C14505"/>
    <w:rsid w:val="00C411A0"/>
    <w:rsid w:val="00C63435"/>
    <w:rsid w:val="00C81455"/>
    <w:rsid w:val="00C83C49"/>
    <w:rsid w:val="00CA1113"/>
    <w:rsid w:val="00CB18EA"/>
    <w:rsid w:val="00CD4F81"/>
    <w:rsid w:val="00CE2729"/>
    <w:rsid w:val="00CE3B50"/>
    <w:rsid w:val="00D34944"/>
    <w:rsid w:val="00D37DD7"/>
    <w:rsid w:val="00D47D4C"/>
    <w:rsid w:val="00D5141B"/>
    <w:rsid w:val="00D534C5"/>
    <w:rsid w:val="00D65932"/>
    <w:rsid w:val="00D71403"/>
    <w:rsid w:val="00D7219B"/>
    <w:rsid w:val="00D7226B"/>
    <w:rsid w:val="00D8606B"/>
    <w:rsid w:val="00D92E3D"/>
    <w:rsid w:val="00D94213"/>
    <w:rsid w:val="00DB38EF"/>
    <w:rsid w:val="00DC5231"/>
    <w:rsid w:val="00DD436D"/>
    <w:rsid w:val="00DE5032"/>
    <w:rsid w:val="00DE50BB"/>
    <w:rsid w:val="00DE6E64"/>
    <w:rsid w:val="00DF00BC"/>
    <w:rsid w:val="00E0261A"/>
    <w:rsid w:val="00E04CE6"/>
    <w:rsid w:val="00E13733"/>
    <w:rsid w:val="00E275F2"/>
    <w:rsid w:val="00E31371"/>
    <w:rsid w:val="00E476BC"/>
    <w:rsid w:val="00E65259"/>
    <w:rsid w:val="00E6796E"/>
    <w:rsid w:val="00E93EE3"/>
    <w:rsid w:val="00ED3931"/>
    <w:rsid w:val="00EE5116"/>
    <w:rsid w:val="00EE734A"/>
    <w:rsid w:val="00EF511C"/>
    <w:rsid w:val="00EF5AC6"/>
    <w:rsid w:val="00F1084A"/>
    <w:rsid w:val="00F136D7"/>
    <w:rsid w:val="00F220EF"/>
    <w:rsid w:val="00F2335E"/>
    <w:rsid w:val="00F24DD0"/>
    <w:rsid w:val="00F25671"/>
    <w:rsid w:val="00F328EF"/>
    <w:rsid w:val="00F35ACC"/>
    <w:rsid w:val="00F47CE6"/>
    <w:rsid w:val="00F47E2D"/>
    <w:rsid w:val="00F51414"/>
    <w:rsid w:val="00F66B57"/>
    <w:rsid w:val="00F96B6F"/>
    <w:rsid w:val="00FB5F86"/>
    <w:rsid w:val="00FB6062"/>
    <w:rsid w:val="00FB6845"/>
    <w:rsid w:val="00FE0E7E"/>
    <w:rsid w:val="00FE673B"/>
    <w:rsid w:val="00FF2F55"/>
    <w:rsid w:val="00FF3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934C1"/>
    <w:pPr>
      <w:tabs>
        <w:tab w:val="center" w:pos="4680"/>
        <w:tab w:val="right" w:pos="9360"/>
      </w:tabs>
      <w:spacing w:before="60" w:after="60" w:line="312" w:lineRule="auto"/>
    </w:pPr>
    <w:rPr>
      <w:rFonts w:eastAsia="Calibri"/>
      <w:sz w:val="26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4934C1"/>
    <w:rPr>
      <w:rFonts w:eastAsia="Calibri" w:cs="Times New Roman"/>
      <w:sz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934C1"/>
    <w:pPr>
      <w:tabs>
        <w:tab w:val="center" w:pos="4680"/>
        <w:tab w:val="right" w:pos="9360"/>
      </w:tabs>
      <w:spacing w:before="60" w:after="60" w:line="312" w:lineRule="auto"/>
    </w:pPr>
    <w:rPr>
      <w:rFonts w:eastAsia="Calibri"/>
      <w:sz w:val="26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4934C1"/>
    <w:rPr>
      <w:rFonts w:eastAsia="Calibri" w:cs="Times New Roman"/>
      <w:sz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5292">
          <w:marLeft w:val="0"/>
          <w:marRight w:val="0"/>
          <w:marTop w:val="0"/>
          <w:marBottom w:val="360"/>
          <w:divBdr>
            <w:top w:val="single" w:sz="6" w:space="0" w:color="DADAD8"/>
            <w:left w:val="single" w:sz="6" w:space="0" w:color="DADAD8"/>
            <w:bottom w:val="single" w:sz="6" w:space="0" w:color="DADAD8"/>
            <w:right w:val="single" w:sz="6" w:space="0" w:color="DADAD8"/>
          </w:divBdr>
          <w:divsChild>
            <w:div w:id="38627829">
              <w:marLeft w:val="0"/>
              <w:marRight w:val="0"/>
              <w:marTop w:val="0"/>
              <w:marBottom w:val="0"/>
              <w:divBdr>
                <w:top w:val="single" w:sz="6" w:space="12" w:color="FCFCFC"/>
                <w:left w:val="single" w:sz="6" w:space="12" w:color="FCFCFC"/>
                <w:bottom w:val="single" w:sz="6" w:space="12" w:color="FCFCFC"/>
                <w:right w:val="single" w:sz="6" w:space="12" w:color="FCFCFC"/>
              </w:divBdr>
            </w:div>
          </w:divsChild>
        </w:div>
      </w:divsChild>
    </w:div>
    <w:div w:id="104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0183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48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0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1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CCCCC"/>
                            <w:right w:val="none" w:sz="0" w:space="0" w:color="auto"/>
                          </w:divBdr>
                        </w:div>
                        <w:div w:id="768817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00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40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030021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1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4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9381">
                      <w:blockQuote w:val="1"/>
                      <w:marLeft w:val="450"/>
                      <w:marRight w:val="45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288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217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72367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26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single" w:sz="6" w:space="8" w:color="DDDDDD"/>
                                <w:right w:val="single" w:sz="2" w:space="11" w:color="DDDDDD"/>
                              </w:divBdr>
                              <w:divsChild>
                                <w:div w:id="91346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53646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222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261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9725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none" w:sz="0" w:space="8" w:color="auto"/>
                                <w:right w:val="single" w:sz="2" w:space="11" w:color="DDDDDD"/>
                              </w:divBdr>
                              <w:divsChild>
                                <w:div w:id="23135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659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421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399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7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6783">
                  <w:marLeft w:val="0"/>
                  <w:marRight w:val="0"/>
                  <w:marTop w:val="60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7" w:color="EEEEEE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FFAA0-4865-426F-A5B7-B8D42F6F0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18</Pages>
  <Words>3077</Words>
  <Characters>17542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ADMIN</cp:lastModifiedBy>
  <cp:revision>11</cp:revision>
  <dcterms:created xsi:type="dcterms:W3CDTF">2018-10-21T14:01:00Z</dcterms:created>
  <dcterms:modified xsi:type="dcterms:W3CDTF">2018-10-22T15:21:00Z</dcterms:modified>
</cp:coreProperties>
</file>